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71F01" w14:textId="77777777" w:rsidR="001D48EA" w:rsidRDefault="00806EFF" w:rsidP="00EC191A">
      <w:pPr>
        <w:pStyle w:val="Cabealho"/>
        <w:spacing w:line="360" w:lineRule="auto"/>
        <w:jc w:val="center"/>
        <w:rPr>
          <w:rFonts w:ascii="Trebuchet MS" w:hAnsi="Trebuchet MS"/>
          <w:b/>
          <w:bCs/>
        </w:rPr>
      </w:pPr>
      <w:r w:rsidRPr="00742C71">
        <w:rPr>
          <w:rFonts w:ascii="Trebuchet MS" w:hAnsi="Trebuchet MS"/>
          <w:b/>
          <w:bCs/>
        </w:rPr>
        <w:t xml:space="preserve">RELATÓRIO DE PRESTAÇÃO DE CONTAS DE BENEFICIÁRIO </w:t>
      </w:r>
    </w:p>
    <w:p w14:paraId="57361548" w14:textId="351F5A08" w:rsidR="00052070" w:rsidRPr="00742C71" w:rsidRDefault="00806EFF" w:rsidP="00EC191A">
      <w:pPr>
        <w:pStyle w:val="Cabealho"/>
        <w:spacing w:line="360" w:lineRule="auto"/>
        <w:jc w:val="center"/>
        <w:rPr>
          <w:rFonts w:ascii="Trebuchet MS" w:hAnsi="Trebuchet MS"/>
        </w:rPr>
      </w:pPr>
      <w:r w:rsidRPr="00742C71">
        <w:rPr>
          <w:rFonts w:ascii="Trebuchet MS" w:hAnsi="Trebuchet MS"/>
          <w:b/>
          <w:bCs/>
        </w:rPr>
        <w:t xml:space="preserve">DO </w:t>
      </w:r>
      <w:r w:rsidR="00EC191A" w:rsidRPr="00742C71">
        <w:rPr>
          <w:rFonts w:ascii="Trebuchet MS" w:hAnsi="Trebuchet MS"/>
          <w:b/>
          <w:bCs/>
        </w:rPr>
        <w:t xml:space="preserve">EDITAL </w:t>
      </w:r>
      <w:r w:rsidR="00311CF5" w:rsidRPr="00742C71">
        <w:rPr>
          <w:rFonts w:ascii="Trebuchet MS" w:hAnsi="Trebuchet MS"/>
          <w:b/>
          <w:bCs/>
        </w:rPr>
        <w:t xml:space="preserve">Nº </w:t>
      </w:r>
      <w:r w:rsidRPr="00742C71">
        <w:rPr>
          <w:rFonts w:ascii="Trebuchet MS" w:hAnsi="Trebuchet MS"/>
          <w:b/>
          <w:bCs/>
        </w:rPr>
        <w:t>2</w:t>
      </w:r>
      <w:r w:rsidR="00311CF5" w:rsidRPr="00742C71">
        <w:rPr>
          <w:rFonts w:ascii="Trebuchet MS" w:hAnsi="Trebuchet MS"/>
          <w:b/>
          <w:bCs/>
        </w:rPr>
        <w:t xml:space="preserve"> – </w:t>
      </w:r>
      <w:r w:rsidRPr="00742C71">
        <w:rPr>
          <w:rFonts w:ascii="Trebuchet MS" w:hAnsi="Trebuchet MS"/>
          <w:b/>
          <w:bCs/>
        </w:rPr>
        <w:t>SUBSÍDIO MENSAL</w:t>
      </w:r>
    </w:p>
    <w:p w14:paraId="7F3CCAFF" w14:textId="77777777" w:rsidR="009958E4" w:rsidRPr="00742C71" w:rsidRDefault="009958E4" w:rsidP="009958E4">
      <w:pPr>
        <w:pStyle w:val="Cabealho"/>
        <w:spacing w:line="360" w:lineRule="auto"/>
        <w:ind w:firstLine="851"/>
        <w:jc w:val="both"/>
        <w:rPr>
          <w:rFonts w:ascii="Trebuchet MS" w:hAnsi="Trebuchet MS"/>
        </w:rPr>
      </w:pPr>
    </w:p>
    <w:tbl>
      <w:tblPr>
        <w:tblStyle w:val="Tabelacomgrade"/>
        <w:tblW w:w="9498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75"/>
        <w:gridCol w:w="6623"/>
      </w:tblGrid>
      <w:tr w:rsidR="00806EFF" w:rsidRPr="00742C71" w14:paraId="06C4AFF5" w14:textId="77777777" w:rsidTr="002519AD">
        <w:trPr>
          <w:trHeight w:val="454"/>
        </w:trPr>
        <w:tc>
          <w:tcPr>
            <w:tcW w:w="9498" w:type="dxa"/>
            <w:gridSpan w:val="2"/>
            <w:shd w:val="clear" w:color="auto" w:fill="FFFFFF" w:themeFill="background1"/>
            <w:tcMar>
              <w:left w:w="98" w:type="dxa"/>
            </w:tcMar>
          </w:tcPr>
          <w:p w14:paraId="62CDA876" w14:textId="66A83808" w:rsidR="00806EFF" w:rsidRPr="00742C71" w:rsidRDefault="00806EFF" w:rsidP="002519AD">
            <w:pPr>
              <w:spacing w:before="120" w:line="360" w:lineRule="auto"/>
              <w:rPr>
                <w:rFonts w:ascii="Trebuchet MS" w:hAnsi="Trebuchet MS"/>
                <w:b/>
                <w:szCs w:val="24"/>
              </w:rPr>
            </w:pPr>
            <w:r w:rsidRPr="00742C71">
              <w:rPr>
                <w:rFonts w:ascii="Trebuchet MS" w:hAnsi="Trebuchet MS"/>
                <w:b/>
                <w:szCs w:val="24"/>
              </w:rPr>
              <w:t xml:space="preserve">NOME DA ENTIDADE/EMPRESA CULTURAL: </w:t>
            </w:r>
          </w:p>
        </w:tc>
      </w:tr>
      <w:tr w:rsidR="00806EFF" w:rsidRPr="00742C71" w14:paraId="298F1BB1" w14:textId="77777777" w:rsidTr="00742C71">
        <w:trPr>
          <w:trHeight w:val="454"/>
        </w:trPr>
        <w:tc>
          <w:tcPr>
            <w:tcW w:w="2875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429EEB7F" w14:textId="5E7A6F75" w:rsidR="00806EFF" w:rsidRPr="00742C71" w:rsidRDefault="00806EFF" w:rsidP="00742C71">
            <w:pPr>
              <w:spacing w:line="360" w:lineRule="auto"/>
              <w:jc w:val="center"/>
              <w:rPr>
                <w:rFonts w:ascii="Trebuchet MS" w:hAnsi="Trebuchet MS"/>
                <w:b/>
                <w:szCs w:val="24"/>
              </w:rPr>
            </w:pPr>
            <w:r w:rsidRPr="00742C71">
              <w:rPr>
                <w:rFonts w:ascii="Trebuchet MS" w:hAnsi="Trebuchet MS"/>
                <w:b/>
                <w:szCs w:val="24"/>
              </w:rPr>
              <w:t>CNPJ</w:t>
            </w:r>
          </w:p>
        </w:tc>
        <w:tc>
          <w:tcPr>
            <w:tcW w:w="6623" w:type="dxa"/>
            <w:shd w:val="clear" w:color="auto" w:fill="auto"/>
            <w:tcMar>
              <w:left w:w="98" w:type="dxa"/>
            </w:tcMar>
            <w:vAlign w:val="center"/>
          </w:tcPr>
          <w:p w14:paraId="65BD4864" w14:textId="71A33E98" w:rsidR="00806EFF" w:rsidRPr="00742C71" w:rsidRDefault="00806EFF" w:rsidP="002519AD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806EFF" w:rsidRPr="00742C71" w14:paraId="716E3A67" w14:textId="77777777" w:rsidTr="00742C71">
        <w:trPr>
          <w:trHeight w:val="454"/>
        </w:trPr>
        <w:tc>
          <w:tcPr>
            <w:tcW w:w="2875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72261656" w14:textId="2692D1EA" w:rsidR="00806EFF" w:rsidRPr="00742C71" w:rsidRDefault="00806EFF" w:rsidP="00742C71">
            <w:pPr>
              <w:spacing w:line="360" w:lineRule="auto"/>
              <w:jc w:val="center"/>
              <w:rPr>
                <w:rFonts w:ascii="Trebuchet MS" w:hAnsi="Trebuchet MS"/>
                <w:b/>
                <w:szCs w:val="24"/>
              </w:rPr>
            </w:pPr>
            <w:r w:rsidRPr="00742C71">
              <w:rPr>
                <w:rFonts w:ascii="Trebuchet MS" w:hAnsi="Trebuchet MS"/>
                <w:b/>
                <w:szCs w:val="24"/>
              </w:rPr>
              <w:t>NOME E CPF DO RESPONSÁVEL</w:t>
            </w:r>
          </w:p>
        </w:tc>
        <w:tc>
          <w:tcPr>
            <w:tcW w:w="6623" w:type="dxa"/>
            <w:shd w:val="clear" w:color="auto" w:fill="auto"/>
            <w:tcMar>
              <w:left w:w="98" w:type="dxa"/>
            </w:tcMar>
            <w:vAlign w:val="center"/>
          </w:tcPr>
          <w:p w14:paraId="3A33D48F" w14:textId="1EA531DA" w:rsidR="00806EFF" w:rsidRPr="00742C71" w:rsidRDefault="00806EFF" w:rsidP="002519AD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806EFF" w:rsidRPr="00742C71" w14:paraId="2AE5973F" w14:textId="77777777" w:rsidTr="00742C71">
        <w:trPr>
          <w:trHeight w:val="379"/>
        </w:trPr>
        <w:tc>
          <w:tcPr>
            <w:tcW w:w="2875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2CC3740F" w14:textId="7164ECAA" w:rsidR="00806EFF" w:rsidRPr="00742C71" w:rsidRDefault="00806EFF" w:rsidP="00742C71">
            <w:pPr>
              <w:spacing w:line="360" w:lineRule="auto"/>
              <w:jc w:val="center"/>
              <w:rPr>
                <w:rFonts w:ascii="Trebuchet MS" w:hAnsi="Trebuchet MS"/>
                <w:b/>
                <w:szCs w:val="24"/>
              </w:rPr>
            </w:pPr>
            <w:r w:rsidRPr="00742C71">
              <w:rPr>
                <w:rFonts w:ascii="Trebuchet MS" w:hAnsi="Trebuchet MS"/>
                <w:b/>
                <w:szCs w:val="24"/>
              </w:rPr>
              <w:t>EMAIL E TELEFONE</w:t>
            </w:r>
          </w:p>
        </w:tc>
        <w:tc>
          <w:tcPr>
            <w:tcW w:w="6623" w:type="dxa"/>
            <w:shd w:val="clear" w:color="auto" w:fill="auto"/>
            <w:tcMar>
              <w:left w:w="98" w:type="dxa"/>
            </w:tcMar>
            <w:vAlign w:val="center"/>
          </w:tcPr>
          <w:p w14:paraId="614839FD" w14:textId="47D83942" w:rsidR="00806EFF" w:rsidRPr="00742C71" w:rsidRDefault="00806EFF" w:rsidP="002519AD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806EFF" w:rsidRPr="00742C71" w14:paraId="379219E0" w14:textId="77777777" w:rsidTr="00742C71">
        <w:tblPrEx>
          <w:tblCellMar>
            <w:left w:w="108" w:type="dxa"/>
          </w:tblCellMar>
        </w:tblPrEx>
        <w:trPr>
          <w:trHeight w:val="848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44E81AC9" w14:textId="49521F54" w:rsidR="00806EFF" w:rsidRPr="00742C71" w:rsidRDefault="00806EFF" w:rsidP="00742C71">
            <w:pPr>
              <w:spacing w:line="360" w:lineRule="auto"/>
              <w:jc w:val="center"/>
              <w:rPr>
                <w:rFonts w:ascii="Trebuchet MS" w:hAnsi="Trebuchet MS"/>
                <w:b/>
                <w:szCs w:val="24"/>
              </w:rPr>
            </w:pPr>
            <w:r w:rsidRPr="00742C71">
              <w:rPr>
                <w:rFonts w:ascii="Trebuchet MS" w:hAnsi="Trebuchet MS"/>
                <w:b/>
                <w:szCs w:val="24"/>
              </w:rPr>
              <w:t>ASSINALE O VALOR DO SUBSÍDIO RECEBIDO</w:t>
            </w:r>
          </w:p>
        </w:tc>
        <w:tc>
          <w:tcPr>
            <w:tcW w:w="6623" w:type="dxa"/>
            <w:vAlign w:val="center"/>
          </w:tcPr>
          <w:p w14:paraId="5AF217D9" w14:textId="77777777" w:rsidR="00742C71" w:rsidRDefault="00806EFF" w:rsidP="00963711">
            <w:pPr>
              <w:spacing w:line="276" w:lineRule="auto"/>
              <w:rPr>
                <w:rFonts w:ascii="Trebuchet MS" w:hAnsi="Trebuchet MS"/>
                <w:b/>
                <w:bCs/>
                <w:noProof/>
                <w:szCs w:val="24"/>
              </w:rPr>
            </w:pPr>
            <w:r w:rsidRPr="00742C71">
              <w:rPr>
                <w:rFonts w:ascii="Trebuchet MS" w:hAnsi="Trebuchet MS"/>
                <w:b/>
                <w:bCs/>
                <w:noProof/>
                <w:szCs w:val="24"/>
              </w:rPr>
              <w:t xml:space="preserve">(___) R$ 9.000,00 </w:t>
            </w:r>
          </w:p>
          <w:p w14:paraId="14381E02" w14:textId="77777777" w:rsidR="00742C71" w:rsidRDefault="00806EFF" w:rsidP="00963711">
            <w:pPr>
              <w:spacing w:line="276" w:lineRule="auto"/>
              <w:rPr>
                <w:rFonts w:ascii="Trebuchet MS" w:hAnsi="Trebuchet MS"/>
                <w:b/>
                <w:bCs/>
                <w:noProof/>
                <w:szCs w:val="24"/>
              </w:rPr>
            </w:pPr>
            <w:r w:rsidRPr="00742C71">
              <w:rPr>
                <w:rFonts w:ascii="Trebuchet MS" w:hAnsi="Trebuchet MS"/>
                <w:b/>
                <w:bCs/>
                <w:noProof/>
                <w:szCs w:val="24"/>
              </w:rPr>
              <w:t>(___) R$ 15.000,00</w:t>
            </w:r>
            <w:r w:rsidR="00963711" w:rsidRPr="00742C71">
              <w:rPr>
                <w:rFonts w:ascii="Trebuchet MS" w:hAnsi="Trebuchet MS"/>
                <w:b/>
                <w:bCs/>
                <w:noProof/>
                <w:szCs w:val="24"/>
              </w:rPr>
              <w:t xml:space="preserve"> </w:t>
            </w:r>
          </w:p>
          <w:p w14:paraId="17587520" w14:textId="5DDA2130" w:rsidR="00806EFF" w:rsidRPr="00742C71" w:rsidRDefault="00806EFF" w:rsidP="00963711">
            <w:pPr>
              <w:spacing w:line="276" w:lineRule="auto"/>
              <w:rPr>
                <w:rFonts w:ascii="Trebuchet MS" w:hAnsi="Trebuchet MS"/>
                <w:b/>
                <w:bCs/>
                <w:noProof/>
                <w:szCs w:val="24"/>
              </w:rPr>
            </w:pPr>
            <w:r w:rsidRPr="00742C71">
              <w:rPr>
                <w:rFonts w:ascii="Trebuchet MS" w:hAnsi="Trebuchet MS"/>
                <w:b/>
                <w:bCs/>
                <w:noProof/>
                <w:szCs w:val="24"/>
              </w:rPr>
              <w:t>(___) R$ 27.000,00</w:t>
            </w:r>
          </w:p>
        </w:tc>
      </w:tr>
    </w:tbl>
    <w:p w14:paraId="3B5E5464" w14:textId="77777777" w:rsidR="00806EFF" w:rsidRPr="00742C71" w:rsidRDefault="00806EFF" w:rsidP="003A2F86">
      <w:pPr>
        <w:pStyle w:val="Cabealho"/>
        <w:spacing w:line="360" w:lineRule="auto"/>
        <w:ind w:firstLine="851"/>
        <w:jc w:val="both"/>
        <w:rPr>
          <w:rFonts w:ascii="Trebuchet MS" w:hAnsi="Trebuchet MS"/>
        </w:rPr>
      </w:pPr>
    </w:p>
    <w:p w14:paraId="23DDD287" w14:textId="1D64534F" w:rsidR="009A414E" w:rsidRPr="00742C71" w:rsidRDefault="00806EFF" w:rsidP="00806EFF">
      <w:pPr>
        <w:pStyle w:val="Cabealho"/>
        <w:spacing w:line="360" w:lineRule="auto"/>
        <w:ind w:firstLine="851"/>
        <w:jc w:val="both"/>
        <w:rPr>
          <w:rFonts w:ascii="Trebuchet MS" w:hAnsi="Trebuchet MS"/>
        </w:rPr>
      </w:pPr>
      <w:r w:rsidRPr="00742C71">
        <w:rPr>
          <w:rFonts w:ascii="Trebuchet MS" w:hAnsi="Trebuchet MS"/>
        </w:rPr>
        <w:t xml:space="preserve">De acordo com o Decreto </w:t>
      </w:r>
      <w:r w:rsidR="002B6649">
        <w:rPr>
          <w:rFonts w:ascii="Trebuchet MS" w:hAnsi="Trebuchet MS"/>
        </w:rPr>
        <w:t>Municipal 4.802/2020</w:t>
      </w:r>
      <w:r w:rsidRPr="00742C71">
        <w:rPr>
          <w:rFonts w:ascii="Trebuchet MS" w:hAnsi="Trebuchet MS"/>
        </w:rPr>
        <w:t xml:space="preserve">, </w:t>
      </w:r>
      <w:r w:rsidR="00CB0463" w:rsidRPr="00742C71">
        <w:rPr>
          <w:rFonts w:ascii="Trebuchet MS" w:hAnsi="Trebuchet MS"/>
        </w:rPr>
        <w:t xml:space="preserve">declaro para os devidos fins </w:t>
      </w:r>
      <w:r w:rsidR="006D1FBF">
        <w:rPr>
          <w:rFonts w:ascii="Trebuchet MS" w:hAnsi="Trebuchet MS"/>
        </w:rPr>
        <w:t xml:space="preserve">que </w:t>
      </w:r>
      <w:r w:rsidR="00CB0463" w:rsidRPr="00742C71">
        <w:rPr>
          <w:rFonts w:ascii="Trebuchet MS" w:hAnsi="Trebuchet MS"/>
        </w:rPr>
        <w:t xml:space="preserve">a aplicação dos recursos recebidos a título de subsídio cultural, </w:t>
      </w:r>
      <w:r w:rsidR="006D1FBF">
        <w:rPr>
          <w:rFonts w:ascii="Trebuchet MS" w:hAnsi="Trebuchet MS"/>
        </w:rPr>
        <w:t xml:space="preserve">foi realizada </w:t>
      </w:r>
      <w:r w:rsidR="00CB0463" w:rsidRPr="00742C71">
        <w:rPr>
          <w:rFonts w:ascii="Trebuchet MS" w:hAnsi="Trebuchet MS"/>
        </w:rPr>
        <w:t>n</w:t>
      </w:r>
      <w:r w:rsidR="00963711" w:rsidRPr="00742C71">
        <w:rPr>
          <w:rFonts w:ascii="Trebuchet MS" w:hAnsi="Trebuchet MS"/>
        </w:rPr>
        <w:t>a</w:t>
      </w:r>
      <w:r w:rsidR="00CB0463" w:rsidRPr="00742C71">
        <w:rPr>
          <w:rFonts w:ascii="Trebuchet MS" w:hAnsi="Trebuchet MS"/>
        </w:rPr>
        <w:t xml:space="preserve"> manutenção d</w:t>
      </w:r>
      <w:r w:rsidR="002B6649">
        <w:rPr>
          <w:rFonts w:ascii="Trebuchet MS" w:hAnsi="Trebuchet MS"/>
        </w:rPr>
        <w:t xml:space="preserve">a </w:t>
      </w:r>
      <w:r w:rsidR="00963711" w:rsidRPr="00742C71">
        <w:rPr>
          <w:rFonts w:ascii="Trebuchet MS" w:hAnsi="Trebuchet MS"/>
        </w:rPr>
        <w:t>Empresa</w:t>
      </w:r>
      <w:r w:rsidR="00CB0463" w:rsidRPr="00742C71">
        <w:rPr>
          <w:rFonts w:ascii="Trebuchet MS" w:hAnsi="Trebuchet MS"/>
        </w:rPr>
        <w:t>/Entidade Cultural</w:t>
      </w:r>
      <w:r w:rsidR="002B6649">
        <w:rPr>
          <w:rFonts w:ascii="Trebuchet MS" w:hAnsi="Trebuchet MS"/>
        </w:rPr>
        <w:t xml:space="preserve"> supra identificada</w:t>
      </w:r>
      <w:r w:rsidR="00963711" w:rsidRPr="00742C71">
        <w:rPr>
          <w:rFonts w:ascii="Trebuchet MS" w:hAnsi="Trebuchet MS"/>
        </w:rPr>
        <w:t xml:space="preserve">, </w:t>
      </w:r>
      <w:r w:rsidR="006D1FBF">
        <w:rPr>
          <w:rFonts w:ascii="Trebuchet MS" w:hAnsi="Trebuchet MS"/>
        </w:rPr>
        <w:t>conforme relatório</w:t>
      </w:r>
      <w:r w:rsidR="00F17281">
        <w:rPr>
          <w:rStyle w:val="Refdenotaderodap"/>
          <w:rFonts w:ascii="Trebuchet MS" w:hAnsi="Trebuchet MS"/>
        </w:rPr>
        <w:footnoteReference w:id="2"/>
      </w:r>
      <w:r w:rsidR="006D1FBF">
        <w:rPr>
          <w:rFonts w:ascii="Trebuchet MS" w:hAnsi="Trebuchet MS"/>
        </w:rPr>
        <w:t xml:space="preserve"> a seguir</w:t>
      </w:r>
      <w:r w:rsidR="00CB0463" w:rsidRPr="00742C71">
        <w:rPr>
          <w:rFonts w:ascii="Trebuchet MS" w:hAnsi="Trebuchet MS"/>
        </w:rPr>
        <w:t>:</w:t>
      </w:r>
    </w:p>
    <w:p w14:paraId="524E2D58" w14:textId="1C2E6967" w:rsidR="00CB0463" w:rsidRPr="00742C71" w:rsidRDefault="00CB0463" w:rsidP="00806EFF">
      <w:pPr>
        <w:pStyle w:val="Cabealho"/>
        <w:spacing w:line="360" w:lineRule="auto"/>
        <w:ind w:firstLine="851"/>
        <w:jc w:val="both"/>
        <w:rPr>
          <w:rFonts w:ascii="Trebuchet MS" w:hAnsi="Trebuchet MS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1984"/>
      </w:tblGrid>
      <w:tr w:rsidR="00CB0463" w:rsidRPr="00742C71" w14:paraId="277E7D96" w14:textId="77777777" w:rsidTr="00CB0463">
        <w:tc>
          <w:tcPr>
            <w:tcW w:w="2689" w:type="dxa"/>
          </w:tcPr>
          <w:p w14:paraId="3554E246" w14:textId="7FC0D23A" w:rsidR="00CB0463" w:rsidRPr="00742C71" w:rsidRDefault="00CB0463" w:rsidP="006D1FB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 xml:space="preserve">ITEM </w:t>
            </w:r>
            <w:r w:rsidRPr="00742C71">
              <w:rPr>
                <w:rStyle w:val="Refdenotaderodap"/>
                <w:rFonts w:ascii="Trebuchet MS" w:hAnsi="Trebuchet MS"/>
              </w:rPr>
              <w:footnoteReference w:id="3"/>
            </w:r>
            <w:r w:rsidRPr="00742C71">
              <w:rPr>
                <w:rFonts w:ascii="Trebuchet MS" w:hAnsi="Trebuchet MS"/>
              </w:rPr>
              <w:t xml:space="preserve"> </w:t>
            </w:r>
            <w:r w:rsidRPr="00742C71">
              <w:rPr>
                <w:rStyle w:val="Refdenotaderodap"/>
                <w:rFonts w:ascii="Trebuchet MS" w:hAnsi="Trebuchet MS"/>
              </w:rPr>
              <w:footnoteReference w:id="4"/>
            </w:r>
          </w:p>
        </w:tc>
        <w:tc>
          <w:tcPr>
            <w:tcW w:w="1984" w:type="dxa"/>
          </w:tcPr>
          <w:p w14:paraId="14795938" w14:textId="3BAF0D04" w:rsidR="00CB0463" w:rsidRPr="00742C71" w:rsidRDefault="00CB0463" w:rsidP="006D1FB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COMPETÊNCIA</w:t>
            </w:r>
          </w:p>
        </w:tc>
        <w:tc>
          <w:tcPr>
            <w:tcW w:w="2552" w:type="dxa"/>
          </w:tcPr>
          <w:p w14:paraId="0E607F41" w14:textId="6B027F3F" w:rsidR="00CB0463" w:rsidRPr="00742C71" w:rsidRDefault="00CB0463" w:rsidP="006D1FB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DATA DO PAGAMENTO</w:t>
            </w:r>
          </w:p>
        </w:tc>
        <w:tc>
          <w:tcPr>
            <w:tcW w:w="1984" w:type="dxa"/>
          </w:tcPr>
          <w:p w14:paraId="26FEA626" w14:textId="6F455FBE" w:rsidR="00CB0463" w:rsidRPr="00742C71" w:rsidRDefault="00CB0463" w:rsidP="006D1FB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VALOR</w:t>
            </w:r>
          </w:p>
        </w:tc>
      </w:tr>
      <w:tr w:rsidR="00CB0463" w:rsidRPr="00742C71" w14:paraId="758CA43D" w14:textId="77777777" w:rsidTr="00CB0463">
        <w:tc>
          <w:tcPr>
            <w:tcW w:w="2689" w:type="dxa"/>
          </w:tcPr>
          <w:p w14:paraId="3AA498EB" w14:textId="40136DCD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1) Luz</w:t>
            </w:r>
          </w:p>
        </w:tc>
        <w:tc>
          <w:tcPr>
            <w:tcW w:w="1984" w:type="dxa"/>
          </w:tcPr>
          <w:p w14:paraId="578B3667" w14:textId="28E49781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03/2020</w:t>
            </w:r>
          </w:p>
        </w:tc>
        <w:tc>
          <w:tcPr>
            <w:tcW w:w="2552" w:type="dxa"/>
          </w:tcPr>
          <w:p w14:paraId="12B2EEC1" w14:textId="77777777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757E13B6" w14:textId="77777777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CB0463" w:rsidRPr="00742C71" w14:paraId="15D09E93" w14:textId="77777777" w:rsidTr="00CB0463">
        <w:tc>
          <w:tcPr>
            <w:tcW w:w="2689" w:type="dxa"/>
          </w:tcPr>
          <w:p w14:paraId="2F85AA5A" w14:textId="0569F2EC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2) Luz</w:t>
            </w:r>
          </w:p>
        </w:tc>
        <w:tc>
          <w:tcPr>
            <w:tcW w:w="1984" w:type="dxa"/>
          </w:tcPr>
          <w:p w14:paraId="35E51D2E" w14:textId="3F2C4A88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04/2020</w:t>
            </w:r>
          </w:p>
        </w:tc>
        <w:tc>
          <w:tcPr>
            <w:tcW w:w="2552" w:type="dxa"/>
          </w:tcPr>
          <w:p w14:paraId="319D496D" w14:textId="77777777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7A169AA8" w14:textId="77777777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CB0463" w:rsidRPr="00742C71" w14:paraId="6621C4EB" w14:textId="77777777" w:rsidTr="00CB0463">
        <w:tc>
          <w:tcPr>
            <w:tcW w:w="2689" w:type="dxa"/>
          </w:tcPr>
          <w:p w14:paraId="7F603BC6" w14:textId="698BC843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3) Luz</w:t>
            </w:r>
          </w:p>
        </w:tc>
        <w:tc>
          <w:tcPr>
            <w:tcW w:w="1984" w:type="dxa"/>
          </w:tcPr>
          <w:p w14:paraId="29E21AFC" w14:textId="2F9642C0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05/2020</w:t>
            </w:r>
          </w:p>
        </w:tc>
        <w:tc>
          <w:tcPr>
            <w:tcW w:w="2552" w:type="dxa"/>
          </w:tcPr>
          <w:p w14:paraId="6231F95B" w14:textId="77777777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323800A9" w14:textId="77777777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CB0463" w:rsidRPr="00742C71" w14:paraId="44900625" w14:textId="77777777" w:rsidTr="002519AD">
        <w:tc>
          <w:tcPr>
            <w:tcW w:w="2689" w:type="dxa"/>
          </w:tcPr>
          <w:p w14:paraId="3D203831" w14:textId="77777777" w:rsidR="00CB0463" w:rsidRPr="00742C71" w:rsidRDefault="00CB0463" w:rsidP="002519AD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4) Telefone</w:t>
            </w:r>
          </w:p>
        </w:tc>
        <w:tc>
          <w:tcPr>
            <w:tcW w:w="1984" w:type="dxa"/>
          </w:tcPr>
          <w:p w14:paraId="18188D77" w14:textId="77777777" w:rsidR="00CB0463" w:rsidRPr="00742C71" w:rsidRDefault="00CB0463" w:rsidP="002519AD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03/2020</w:t>
            </w:r>
          </w:p>
        </w:tc>
        <w:tc>
          <w:tcPr>
            <w:tcW w:w="2552" w:type="dxa"/>
          </w:tcPr>
          <w:p w14:paraId="00F7C3A9" w14:textId="77777777" w:rsidR="00CB0463" w:rsidRPr="00742C71" w:rsidRDefault="00CB0463" w:rsidP="002519AD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3C19CB10" w14:textId="77777777" w:rsidR="00CB0463" w:rsidRPr="00742C71" w:rsidRDefault="00CB0463" w:rsidP="002519AD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CB0463" w:rsidRPr="00742C71" w14:paraId="504233B6" w14:textId="77777777" w:rsidTr="002519AD">
        <w:tc>
          <w:tcPr>
            <w:tcW w:w="2689" w:type="dxa"/>
          </w:tcPr>
          <w:p w14:paraId="64489CDF" w14:textId="77777777" w:rsidR="00CB0463" w:rsidRPr="00742C71" w:rsidRDefault="00CB0463" w:rsidP="002519AD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5) Telefone</w:t>
            </w:r>
          </w:p>
        </w:tc>
        <w:tc>
          <w:tcPr>
            <w:tcW w:w="1984" w:type="dxa"/>
          </w:tcPr>
          <w:p w14:paraId="50B6F246" w14:textId="77777777" w:rsidR="00CB0463" w:rsidRPr="00742C71" w:rsidRDefault="00CB0463" w:rsidP="002519AD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04/2020</w:t>
            </w:r>
          </w:p>
        </w:tc>
        <w:tc>
          <w:tcPr>
            <w:tcW w:w="2552" w:type="dxa"/>
          </w:tcPr>
          <w:p w14:paraId="15794A6A" w14:textId="77777777" w:rsidR="00CB0463" w:rsidRPr="00742C71" w:rsidRDefault="00CB0463" w:rsidP="002519AD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692875F5" w14:textId="77777777" w:rsidR="00CB0463" w:rsidRPr="00742C71" w:rsidRDefault="00CB0463" w:rsidP="002519AD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CB0463" w:rsidRPr="00742C71" w14:paraId="7CFF3BAE" w14:textId="77777777" w:rsidTr="002519AD">
        <w:tc>
          <w:tcPr>
            <w:tcW w:w="2689" w:type="dxa"/>
          </w:tcPr>
          <w:p w14:paraId="16C6A2B0" w14:textId="77777777" w:rsidR="00CB0463" w:rsidRPr="00742C71" w:rsidRDefault="00CB0463" w:rsidP="002519AD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6) Telefone</w:t>
            </w:r>
          </w:p>
        </w:tc>
        <w:tc>
          <w:tcPr>
            <w:tcW w:w="1984" w:type="dxa"/>
          </w:tcPr>
          <w:p w14:paraId="5D5BFE0C" w14:textId="77777777" w:rsidR="00CB0463" w:rsidRPr="00742C71" w:rsidRDefault="00CB0463" w:rsidP="002519AD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05/2020</w:t>
            </w:r>
          </w:p>
        </w:tc>
        <w:tc>
          <w:tcPr>
            <w:tcW w:w="2552" w:type="dxa"/>
          </w:tcPr>
          <w:p w14:paraId="2D2DF079" w14:textId="77777777" w:rsidR="00CB0463" w:rsidRPr="00742C71" w:rsidRDefault="00CB0463" w:rsidP="002519AD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566F0AD4" w14:textId="77777777" w:rsidR="00CB0463" w:rsidRPr="00742C71" w:rsidRDefault="00CB0463" w:rsidP="002519AD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CB0463" w:rsidRPr="00742C71" w14:paraId="26FE701D" w14:textId="77777777" w:rsidTr="00CB0463">
        <w:tc>
          <w:tcPr>
            <w:tcW w:w="2689" w:type="dxa"/>
          </w:tcPr>
          <w:p w14:paraId="18A8DACF" w14:textId="72D1CF7A" w:rsidR="00CB0463" w:rsidRPr="00742C71" w:rsidRDefault="00CB0463" w:rsidP="00CB0463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7) Internet</w:t>
            </w:r>
          </w:p>
        </w:tc>
        <w:tc>
          <w:tcPr>
            <w:tcW w:w="1984" w:type="dxa"/>
          </w:tcPr>
          <w:p w14:paraId="20DEF923" w14:textId="385C5AF5" w:rsidR="00CB0463" w:rsidRPr="00742C71" w:rsidRDefault="00CB0463" w:rsidP="00CB0463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03/2020</w:t>
            </w:r>
          </w:p>
        </w:tc>
        <w:tc>
          <w:tcPr>
            <w:tcW w:w="2552" w:type="dxa"/>
          </w:tcPr>
          <w:p w14:paraId="25088790" w14:textId="77777777" w:rsidR="00CB0463" w:rsidRPr="00742C71" w:rsidRDefault="00CB0463" w:rsidP="00CB0463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53455C9A" w14:textId="77777777" w:rsidR="00CB0463" w:rsidRPr="00742C71" w:rsidRDefault="00CB0463" w:rsidP="00CB0463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CB0463" w:rsidRPr="00742C71" w14:paraId="176C9235" w14:textId="77777777" w:rsidTr="00CB0463">
        <w:tc>
          <w:tcPr>
            <w:tcW w:w="2689" w:type="dxa"/>
          </w:tcPr>
          <w:p w14:paraId="0A1FDF28" w14:textId="4D8F9820" w:rsidR="00CB0463" w:rsidRPr="00742C71" w:rsidRDefault="00CB0463" w:rsidP="00CB0463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lastRenderedPageBreak/>
              <w:t>8) Internet</w:t>
            </w:r>
          </w:p>
        </w:tc>
        <w:tc>
          <w:tcPr>
            <w:tcW w:w="1984" w:type="dxa"/>
          </w:tcPr>
          <w:p w14:paraId="03C0B41D" w14:textId="4A1A3FC5" w:rsidR="00CB0463" w:rsidRPr="00742C71" w:rsidRDefault="00CB0463" w:rsidP="00CB0463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04/2020</w:t>
            </w:r>
          </w:p>
        </w:tc>
        <w:tc>
          <w:tcPr>
            <w:tcW w:w="2552" w:type="dxa"/>
          </w:tcPr>
          <w:p w14:paraId="12CA60F4" w14:textId="77777777" w:rsidR="00CB0463" w:rsidRPr="00742C71" w:rsidRDefault="00CB0463" w:rsidP="00CB0463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78F62EC1" w14:textId="77777777" w:rsidR="00CB0463" w:rsidRPr="00742C71" w:rsidRDefault="00CB0463" w:rsidP="00CB0463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CB0463" w:rsidRPr="00742C71" w14:paraId="6A4D937E" w14:textId="77777777" w:rsidTr="00CB0463">
        <w:tc>
          <w:tcPr>
            <w:tcW w:w="2689" w:type="dxa"/>
          </w:tcPr>
          <w:p w14:paraId="3B31CAE7" w14:textId="61ADFC5F" w:rsidR="00CB0463" w:rsidRPr="00742C71" w:rsidRDefault="00CB0463" w:rsidP="00CB0463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9) Internet</w:t>
            </w:r>
          </w:p>
        </w:tc>
        <w:tc>
          <w:tcPr>
            <w:tcW w:w="1984" w:type="dxa"/>
          </w:tcPr>
          <w:p w14:paraId="0041DCFC" w14:textId="6C0D4F71" w:rsidR="00CB0463" w:rsidRPr="00742C71" w:rsidRDefault="00CB0463" w:rsidP="00CB0463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05/2020</w:t>
            </w:r>
          </w:p>
        </w:tc>
        <w:tc>
          <w:tcPr>
            <w:tcW w:w="2552" w:type="dxa"/>
          </w:tcPr>
          <w:p w14:paraId="79C75396" w14:textId="77777777" w:rsidR="00CB0463" w:rsidRPr="00742C71" w:rsidRDefault="00CB0463" w:rsidP="00CB0463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6EDE897E" w14:textId="77777777" w:rsidR="00CB0463" w:rsidRPr="00742C71" w:rsidRDefault="00CB0463" w:rsidP="00CB0463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CB0463" w:rsidRPr="00742C71" w14:paraId="58101601" w14:textId="77777777" w:rsidTr="00CB0463">
        <w:tc>
          <w:tcPr>
            <w:tcW w:w="2689" w:type="dxa"/>
          </w:tcPr>
          <w:p w14:paraId="388C5D0A" w14:textId="5A53F32A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10) Aluguel</w:t>
            </w:r>
          </w:p>
        </w:tc>
        <w:tc>
          <w:tcPr>
            <w:tcW w:w="1984" w:type="dxa"/>
          </w:tcPr>
          <w:p w14:paraId="7BDA1129" w14:textId="6C926783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03/2020</w:t>
            </w:r>
          </w:p>
        </w:tc>
        <w:tc>
          <w:tcPr>
            <w:tcW w:w="2552" w:type="dxa"/>
          </w:tcPr>
          <w:p w14:paraId="77D14B80" w14:textId="77777777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334A6636" w14:textId="77777777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CB0463" w:rsidRPr="00742C71" w14:paraId="32C38BC5" w14:textId="77777777" w:rsidTr="00CB0463">
        <w:tc>
          <w:tcPr>
            <w:tcW w:w="2689" w:type="dxa"/>
          </w:tcPr>
          <w:p w14:paraId="7C2915BA" w14:textId="6F2E71CB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11) Aluguel</w:t>
            </w:r>
          </w:p>
        </w:tc>
        <w:tc>
          <w:tcPr>
            <w:tcW w:w="1984" w:type="dxa"/>
          </w:tcPr>
          <w:p w14:paraId="4F3379F4" w14:textId="56B9BDF1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04/2020</w:t>
            </w:r>
          </w:p>
        </w:tc>
        <w:tc>
          <w:tcPr>
            <w:tcW w:w="2552" w:type="dxa"/>
          </w:tcPr>
          <w:p w14:paraId="04DA6960" w14:textId="77777777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4A093249" w14:textId="77777777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CB0463" w:rsidRPr="00742C71" w14:paraId="4C4E6A7D" w14:textId="77777777" w:rsidTr="00CB0463">
        <w:tc>
          <w:tcPr>
            <w:tcW w:w="2689" w:type="dxa"/>
          </w:tcPr>
          <w:p w14:paraId="12D5CBD4" w14:textId="2FC545E2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12) Aluguel</w:t>
            </w:r>
          </w:p>
        </w:tc>
        <w:tc>
          <w:tcPr>
            <w:tcW w:w="1984" w:type="dxa"/>
          </w:tcPr>
          <w:p w14:paraId="2EF92D87" w14:textId="3E7060B0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05/2020</w:t>
            </w:r>
          </w:p>
        </w:tc>
        <w:tc>
          <w:tcPr>
            <w:tcW w:w="2552" w:type="dxa"/>
          </w:tcPr>
          <w:p w14:paraId="28545FA6" w14:textId="77777777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47E62158" w14:textId="77777777" w:rsidR="00CB0463" w:rsidRPr="00742C71" w:rsidRDefault="00CB0463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963711" w:rsidRPr="00742C71" w14:paraId="42DCE36B" w14:textId="77777777" w:rsidTr="00CB0463">
        <w:tc>
          <w:tcPr>
            <w:tcW w:w="2689" w:type="dxa"/>
          </w:tcPr>
          <w:p w14:paraId="0A84373A" w14:textId="4E643082" w:rsidR="00963711" w:rsidRPr="00742C71" w:rsidRDefault="00963711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 xml:space="preserve">13) </w:t>
            </w:r>
          </w:p>
        </w:tc>
        <w:tc>
          <w:tcPr>
            <w:tcW w:w="1984" w:type="dxa"/>
          </w:tcPr>
          <w:p w14:paraId="0D47518A" w14:textId="77777777" w:rsidR="00963711" w:rsidRPr="00742C71" w:rsidRDefault="00963711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040FC7B8" w14:textId="77777777" w:rsidR="00963711" w:rsidRPr="00742C71" w:rsidRDefault="00963711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6C6D943D" w14:textId="77777777" w:rsidR="00963711" w:rsidRPr="00742C71" w:rsidRDefault="00963711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963711" w:rsidRPr="00742C71" w14:paraId="66FCF6A5" w14:textId="77777777" w:rsidTr="00CB0463">
        <w:tc>
          <w:tcPr>
            <w:tcW w:w="2689" w:type="dxa"/>
          </w:tcPr>
          <w:p w14:paraId="2F0D5212" w14:textId="76DC9F53" w:rsidR="00963711" w:rsidRPr="00742C71" w:rsidRDefault="00963711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 xml:space="preserve">14) </w:t>
            </w:r>
          </w:p>
        </w:tc>
        <w:tc>
          <w:tcPr>
            <w:tcW w:w="1984" w:type="dxa"/>
          </w:tcPr>
          <w:p w14:paraId="2D1239FB" w14:textId="77777777" w:rsidR="00963711" w:rsidRPr="00742C71" w:rsidRDefault="00963711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2F4729ED" w14:textId="77777777" w:rsidR="00963711" w:rsidRPr="00742C71" w:rsidRDefault="00963711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58203779" w14:textId="77777777" w:rsidR="00963711" w:rsidRPr="00742C71" w:rsidRDefault="00963711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963711" w:rsidRPr="00742C71" w14:paraId="36CC84BA" w14:textId="77777777" w:rsidTr="00CB0463">
        <w:tc>
          <w:tcPr>
            <w:tcW w:w="2689" w:type="dxa"/>
          </w:tcPr>
          <w:p w14:paraId="34D463CC" w14:textId="7C236039" w:rsidR="00963711" w:rsidRPr="00742C71" w:rsidRDefault="00963711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  <w:r w:rsidRPr="00742C71">
              <w:rPr>
                <w:rFonts w:ascii="Trebuchet MS" w:hAnsi="Trebuchet MS"/>
              </w:rPr>
              <w:t>15)</w:t>
            </w:r>
          </w:p>
        </w:tc>
        <w:tc>
          <w:tcPr>
            <w:tcW w:w="1984" w:type="dxa"/>
          </w:tcPr>
          <w:p w14:paraId="53055217" w14:textId="77777777" w:rsidR="00963711" w:rsidRPr="00742C71" w:rsidRDefault="00963711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0E2B130D" w14:textId="77777777" w:rsidR="00963711" w:rsidRPr="00742C71" w:rsidRDefault="00963711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25869345" w14:textId="77777777" w:rsidR="00963711" w:rsidRPr="00742C71" w:rsidRDefault="00963711" w:rsidP="00806EFF">
            <w:pPr>
              <w:pStyle w:val="Cabealho"/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  <w:tr w:rsidR="00F00939" w:rsidRPr="00742C71" w14:paraId="51F2951A" w14:textId="77777777" w:rsidTr="00F00939">
        <w:tc>
          <w:tcPr>
            <w:tcW w:w="9209" w:type="dxa"/>
            <w:gridSpan w:val="4"/>
            <w:shd w:val="clear" w:color="auto" w:fill="FFFF00"/>
          </w:tcPr>
          <w:p w14:paraId="0F1C7649" w14:textId="506522DD" w:rsidR="00F00939" w:rsidRPr="00F00939" w:rsidRDefault="00F00939" w:rsidP="00F00939">
            <w:pPr>
              <w:pStyle w:val="Cabealho"/>
              <w:spacing w:before="120" w:line="360" w:lineRule="auto"/>
              <w:jc w:val="center"/>
              <w:rPr>
                <w:rFonts w:ascii="Trebuchet MS" w:hAnsi="Trebuchet MS"/>
                <w:b/>
                <w:bCs/>
                <w:color w:val="FF0000"/>
              </w:rPr>
            </w:pPr>
            <w:r w:rsidRPr="00F00939">
              <w:rPr>
                <w:rFonts w:ascii="Trebuchet MS" w:hAnsi="Trebuchet MS"/>
                <w:b/>
                <w:bCs/>
                <w:color w:val="FF0000"/>
              </w:rPr>
              <w:t xml:space="preserve">ACRESCENTE QUANTAS LINHAS </w:t>
            </w:r>
            <w:r w:rsidR="00F17281">
              <w:rPr>
                <w:rFonts w:ascii="Trebuchet MS" w:hAnsi="Trebuchet MS"/>
                <w:b/>
                <w:bCs/>
                <w:color w:val="FF0000"/>
              </w:rPr>
              <w:t xml:space="preserve">E TIPOS DE CUSTEIO </w:t>
            </w:r>
            <w:r w:rsidRPr="00F00939">
              <w:rPr>
                <w:rFonts w:ascii="Trebuchet MS" w:hAnsi="Trebuchet MS"/>
                <w:b/>
                <w:bCs/>
                <w:color w:val="FF0000"/>
              </w:rPr>
              <w:t>FOREM NECESSÁRIO</w:t>
            </w:r>
          </w:p>
        </w:tc>
      </w:tr>
      <w:tr w:rsidR="00963711" w:rsidRPr="00742C71" w14:paraId="122F2DA4" w14:textId="77777777" w:rsidTr="006D1FBF">
        <w:tc>
          <w:tcPr>
            <w:tcW w:w="7225" w:type="dxa"/>
            <w:gridSpan w:val="3"/>
          </w:tcPr>
          <w:p w14:paraId="013B9211" w14:textId="49959465" w:rsidR="00963711" w:rsidRPr="006D1FBF" w:rsidRDefault="00963711" w:rsidP="006D1FBF">
            <w:pPr>
              <w:pStyle w:val="Cabealho"/>
              <w:spacing w:before="120"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6D1FBF">
              <w:rPr>
                <w:rFonts w:ascii="Trebuchet MS" w:hAnsi="Trebuchet MS"/>
                <w:b/>
                <w:bCs/>
              </w:rPr>
              <w:t>TOTAL</w:t>
            </w:r>
          </w:p>
        </w:tc>
        <w:tc>
          <w:tcPr>
            <w:tcW w:w="1984" w:type="dxa"/>
            <w:shd w:val="clear" w:color="auto" w:fill="FFFF00"/>
          </w:tcPr>
          <w:p w14:paraId="655F4035" w14:textId="0ECF1B79" w:rsidR="00963711" w:rsidRPr="006D1FBF" w:rsidRDefault="00F00939" w:rsidP="00F00939">
            <w:pPr>
              <w:pStyle w:val="Cabealho"/>
              <w:spacing w:before="120" w:line="360" w:lineRule="auto"/>
              <w:jc w:val="both"/>
              <w:rPr>
                <w:rFonts w:ascii="Trebuchet MS" w:hAnsi="Trebuchet MS"/>
                <w:b/>
                <w:bCs/>
                <w:color w:val="FF0000"/>
              </w:rPr>
            </w:pPr>
            <w:r w:rsidRPr="006D1FBF">
              <w:rPr>
                <w:rFonts w:ascii="Trebuchet MS" w:hAnsi="Trebuchet MS"/>
                <w:b/>
                <w:bCs/>
                <w:color w:val="FF0000"/>
              </w:rPr>
              <w:t xml:space="preserve">R$ </w:t>
            </w:r>
          </w:p>
        </w:tc>
      </w:tr>
    </w:tbl>
    <w:p w14:paraId="3B8E657E" w14:textId="77777777" w:rsidR="00CB0463" w:rsidRPr="00742C71" w:rsidRDefault="00CB0463" w:rsidP="00806EFF">
      <w:pPr>
        <w:pStyle w:val="Cabealho"/>
        <w:spacing w:line="360" w:lineRule="auto"/>
        <w:ind w:firstLine="851"/>
        <w:jc w:val="both"/>
        <w:rPr>
          <w:rFonts w:ascii="Trebuchet MS" w:hAnsi="Trebuchet MS"/>
        </w:rPr>
      </w:pPr>
    </w:p>
    <w:p w14:paraId="79249354" w14:textId="387F3476" w:rsidR="00963711" w:rsidRPr="00742C71" w:rsidRDefault="00963711" w:rsidP="00963711">
      <w:pPr>
        <w:pStyle w:val="Cabealho"/>
        <w:spacing w:line="360" w:lineRule="auto"/>
        <w:ind w:firstLine="851"/>
        <w:jc w:val="both"/>
        <w:rPr>
          <w:rFonts w:ascii="Trebuchet MS" w:hAnsi="Trebuchet MS"/>
        </w:rPr>
      </w:pPr>
      <w:r w:rsidRPr="00742C71">
        <w:rPr>
          <w:rFonts w:ascii="Trebuchet MS" w:hAnsi="Trebuchet MS"/>
        </w:rPr>
        <w:t>Observações/Argumentações do proponente ao Comitê Gestor Municipal</w:t>
      </w:r>
      <w:r w:rsidR="00742C71">
        <w:rPr>
          <w:rStyle w:val="Refdenotaderodap"/>
          <w:rFonts w:ascii="Trebuchet MS" w:hAnsi="Trebuchet MS"/>
        </w:rPr>
        <w:footnoteReference w:id="5"/>
      </w:r>
      <w:r w:rsidRPr="00742C71">
        <w:rPr>
          <w:rFonts w:ascii="Trebuchet MS" w:hAnsi="Trebuchet MS"/>
        </w:rPr>
        <w:t>:</w:t>
      </w:r>
    </w:p>
    <w:p w14:paraId="1E354DD3" w14:textId="5FAF1721" w:rsidR="00963711" w:rsidRPr="00742C71" w:rsidRDefault="00963711" w:rsidP="00963711">
      <w:pPr>
        <w:pStyle w:val="Cabealho"/>
        <w:spacing w:line="360" w:lineRule="auto"/>
        <w:ind w:firstLine="851"/>
        <w:jc w:val="both"/>
        <w:rPr>
          <w:rFonts w:ascii="Trebuchet MS" w:hAnsi="Trebuchet MS"/>
        </w:rPr>
      </w:pPr>
      <w:r w:rsidRPr="00742C71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4EBCB" w14:textId="77777777" w:rsidR="00AD475C" w:rsidRPr="00742C71" w:rsidRDefault="00AD475C" w:rsidP="00684519">
      <w:pPr>
        <w:pStyle w:val="Cabealho"/>
        <w:spacing w:line="276" w:lineRule="auto"/>
        <w:ind w:left="1134" w:firstLine="426"/>
        <w:rPr>
          <w:rFonts w:ascii="Trebuchet MS" w:hAnsi="Trebuchet MS"/>
        </w:rPr>
      </w:pPr>
    </w:p>
    <w:p w14:paraId="16E12506" w14:textId="565620E8" w:rsidR="00963711" w:rsidRPr="00742C71" w:rsidRDefault="00963711" w:rsidP="00771729">
      <w:pPr>
        <w:pStyle w:val="Corpodetexto"/>
        <w:jc w:val="right"/>
        <w:rPr>
          <w:rFonts w:ascii="Trebuchet MS" w:hAnsi="Trebuchet MS"/>
        </w:rPr>
      </w:pPr>
    </w:p>
    <w:p w14:paraId="5FAAD1BF" w14:textId="77777777" w:rsidR="00963711" w:rsidRPr="00742C71" w:rsidRDefault="00963711" w:rsidP="00963711">
      <w:pPr>
        <w:jc w:val="center"/>
        <w:rPr>
          <w:rFonts w:ascii="Trebuchet MS" w:hAnsi="Trebuchet MS"/>
          <w:b/>
          <w:sz w:val="28"/>
        </w:rPr>
      </w:pPr>
      <w:r w:rsidRPr="00742C71">
        <w:rPr>
          <w:rFonts w:ascii="Trebuchet MS" w:hAnsi="Trebuchet MS"/>
          <w:b/>
          <w:sz w:val="28"/>
        </w:rPr>
        <w:t>_____________________________________________</w:t>
      </w:r>
    </w:p>
    <w:p w14:paraId="373D8087" w14:textId="73807605" w:rsidR="00963711" w:rsidRPr="00742C71" w:rsidRDefault="00963711" w:rsidP="00963711">
      <w:pPr>
        <w:jc w:val="center"/>
        <w:rPr>
          <w:rFonts w:ascii="Trebuchet MS" w:hAnsi="Trebuchet MS"/>
          <w:b/>
          <w:noProof/>
          <w:sz w:val="28"/>
        </w:rPr>
      </w:pPr>
      <w:r w:rsidRPr="00742C71">
        <w:rPr>
          <w:rFonts w:ascii="Trebuchet MS" w:hAnsi="Trebuchet MS"/>
          <w:b/>
          <w:noProof/>
          <w:sz w:val="28"/>
        </w:rPr>
        <w:t>NOME DA EMPRESA/ENTIDADE CULTURAL</w:t>
      </w:r>
      <w:r w:rsidR="00F00939">
        <w:rPr>
          <w:rFonts w:ascii="Trebuchet MS" w:hAnsi="Trebuchet MS"/>
          <w:b/>
          <w:noProof/>
          <w:sz w:val="28"/>
        </w:rPr>
        <w:t>:</w:t>
      </w:r>
    </w:p>
    <w:p w14:paraId="4A463D26" w14:textId="72470987" w:rsidR="00963711" w:rsidRPr="00742C71" w:rsidRDefault="00963711" w:rsidP="00963711">
      <w:pPr>
        <w:jc w:val="center"/>
        <w:rPr>
          <w:rFonts w:ascii="Trebuchet MS" w:hAnsi="Trebuchet MS"/>
          <w:b/>
          <w:noProof/>
          <w:sz w:val="28"/>
        </w:rPr>
      </w:pPr>
      <w:r w:rsidRPr="00742C71">
        <w:rPr>
          <w:rFonts w:ascii="Trebuchet MS" w:hAnsi="Trebuchet MS"/>
          <w:b/>
          <w:noProof/>
          <w:sz w:val="28"/>
        </w:rPr>
        <w:t>CNPJ:</w:t>
      </w:r>
    </w:p>
    <w:p w14:paraId="2A45748F" w14:textId="50AE20E0" w:rsidR="00963711" w:rsidRPr="00742C71" w:rsidRDefault="00963711" w:rsidP="00963711">
      <w:pPr>
        <w:jc w:val="center"/>
        <w:rPr>
          <w:rFonts w:ascii="Trebuchet MS" w:hAnsi="Trebuchet MS"/>
          <w:b/>
          <w:sz w:val="28"/>
        </w:rPr>
      </w:pPr>
      <w:r w:rsidRPr="00742C71">
        <w:rPr>
          <w:rFonts w:ascii="Trebuchet MS" w:hAnsi="Trebuchet MS"/>
          <w:b/>
          <w:noProof/>
          <w:sz w:val="28"/>
        </w:rPr>
        <w:t>NOME DO RESPONSÁVEL LEGAL DA EMPRESA</w:t>
      </w:r>
      <w:r w:rsidR="002B6649">
        <w:rPr>
          <w:rFonts w:ascii="Trebuchet MS" w:hAnsi="Trebuchet MS"/>
          <w:b/>
          <w:noProof/>
          <w:sz w:val="28"/>
        </w:rPr>
        <w:t>/ENTIDADE CULTURAL</w:t>
      </w:r>
      <w:r w:rsidRPr="00742C71">
        <w:rPr>
          <w:rFonts w:ascii="Trebuchet MS" w:hAnsi="Trebuchet MS"/>
          <w:b/>
          <w:noProof/>
          <w:sz w:val="28"/>
        </w:rPr>
        <w:t>:</w:t>
      </w:r>
    </w:p>
    <w:p w14:paraId="4D788359" w14:textId="320CAD2F" w:rsidR="00963711" w:rsidRPr="00742C71" w:rsidRDefault="00963711" w:rsidP="00963711">
      <w:pPr>
        <w:jc w:val="center"/>
        <w:rPr>
          <w:rFonts w:ascii="Trebuchet MS" w:hAnsi="Trebuchet MS"/>
          <w:b/>
          <w:noProof/>
          <w:sz w:val="28"/>
        </w:rPr>
      </w:pPr>
      <w:r w:rsidRPr="00742C71">
        <w:rPr>
          <w:rFonts w:ascii="Trebuchet MS" w:hAnsi="Trebuchet MS"/>
          <w:b/>
          <w:noProof/>
          <w:sz w:val="28"/>
        </w:rPr>
        <w:t xml:space="preserve">CPF: </w:t>
      </w:r>
    </w:p>
    <w:p w14:paraId="03F1421C" w14:textId="77777777" w:rsidR="00963711" w:rsidRPr="00742C71" w:rsidRDefault="00963711" w:rsidP="00963711">
      <w:pPr>
        <w:pStyle w:val="Corpodetexto"/>
        <w:jc w:val="right"/>
        <w:rPr>
          <w:rFonts w:ascii="Trebuchet MS" w:hAnsi="Trebuchet MS"/>
        </w:rPr>
      </w:pPr>
    </w:p>
    <w:p w14:paraId="65FD9A05" w14:textId="77777777" w:rsidR="00963711" w:rsidRPr="00742C71" w:rsidRDefault="00963711" w:rsidP="00963711">
      <w:pPr>
        <w:pStyle w:val="Corpodetexto"/>
        <w:jc w:val="right"/>
        <w:rPr>
          <w:rFonts w:ascii="Trebuchet MS" w:hAnsi="Trebuchet MS"/>
        </w:rPr>
      </w:pPr>
    </w:p>
    <w:p w14:paraId="1ECEC4A2" w14:textId="3090E463" w:rsidR="002B6649" w:rsidRDefault="00963711" w:rsidP="00963711">
      <w:pPr>
        <w:pStyle w:val="Corpodetexto"/>
        <w:jc w:val="right"/>
        <w:rPr>
          <w:rFonts w:ascii="Trebuchet MS" w:hAnsi="Trebuchet MS"/>
        </w:rPr>
      </w:pPr>
      <w:r w:rsidRPr="00742C71">
        <w:rPr>
          <w:rFonts w:ascii="Trebuchet MS" w:hAnsi="Trebuchet MS"/>
        </w:rPr>
        <w:t xml:space="preserve">Tramandaí, </w:t>
      </w:r>
      <w:r w:rsidRPr="00F00939">
        <w:rPr>
          <w:rFonts w:ascii="Trebuchet MS" w:hAnsi="Trebuchet MS"/>
          <w:b/>
          <w:bCs/>
          <w:color w:val="FF0000"/>
          <w:highlight w:val="yellow"/>
        </w:rPr>
        <w:t>XX de YYY</w:t>
      </w:r>
      <w:r w:rsidRPr="00F00939">
        <w:rPr>
          <w:rFonts w:ascii="Trebuchet MS" w:hAnsi="Trebuchet MS"/>
          <w:color w:val="FF0000"/>
        </w:rPr>
        <w:t xml:space="preserve"> </w:t>
      </w:r>
      <w:r w:rsidRPr="00742C71">
        <w:rPr>
          <w:rFonts w:ascii="Trebuchet MS" w:hAnsi="Trebuchet MS"/>
        </w:rPr>
        <w:t>de 2021.</w:t>
      </w:r>
    </w:p>
    <w:p w14:paraId="41966768" w14:textId="77777777" w:rsidR="002B6649" w:rsidRDefault="002B6649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33C6715D" w14:textId="2361120E" w:rsidR="00742C71" w:rsidRPr="00742C71" w:rsidRDefault="00742C71" w:rsidP="00742C71">
      <w:pPr>
        <w:pStyle w:val="Corpodetex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742C71">
        <w:rPr>
          <w:rFonts w:ascii="Trebuchet MS" w:hAnsi="Trebuchet MS"/>
          <w:b/>
          <w:bCs/>
          <w:sz w:val="28"/>
          <w:szCs w:val="28"/>
          <w:u w:val="single"/>
        </w:rPr>
        <w:lastRenderedPageBreak/>
        <w:t>PARA USO DO COMITÊ GESTOR MUNICIPAL</w:t>
      </w:r>
      <w:r w:rsidR="00363817">
        <w:rPr>
          <w:rFonts w:ascii="Trebuchet MS" w:hAnsi="Trebuchet MS"/>
          <w:b/>
          <w:bCs/>
          <w:sz w:val="28"/>
          <w:szCs w:val="28"/>
          <w:u w:val="single"/>
        </w:rPr>
        <w:t xml:space="preserve"> </w:t>
      </w:r>
      <w:r w:rsidR="00363817" w:rsidRPr="00363817">
        <w:rPr>
          <w:rFonts w:ascii="Trebuchet MS" w:hAnsi="Trebuchet MS"/>
          <w:b/>
          <w:bCs/>
          <w:color w:val="FF0000"/>
          <w:sz w:val="28"/>
          <w:szCs w:val="28"/>
          <w:highlight w:val="yellow"/>
          <w:u w:val="single"/>
        </w:rPr>
        <w:t>(NÃO ALTERAR)</w:t>
      </w:r>
    </w:p>
    <w:p w14:paraId="086815EA" w14:textId="1C1D69FB" w:rsidR="00742C71" w:rsidRPr="00742C71" w:rsidRDefault="00742C71" w:rsidP="00963711">
      <w:pPr>
        <w:pStyle w:val="Corpodetexto"/>
        <w:jc w:val="right"/>
        <w:rPr>
          <w:rFonts w:ascii="Trebuchet MS" w:hAnsi="Trebuchet MS"/>
        </w:rPr>
      </w:pPr>
    </w:p>
    <w:p w14:paraId="18DA98AD" w14:textId="77777777" w:rsidR="00742C71" w:rsidRPr="00742C71" w:rsidRDefault="00742C71" w:rsidP="00742C71">
      <w:pPr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PARECER DO COMITE GESTOR MUNICIPAL</w:t>
      </w:r>
    </w:p>
    <w:p w14:paraId="151FE331" w14:textId="261DC265" w:rsid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Após a análise da</w:t>
      </w:r>
      <w:r>
        <w:rPr>
          <w:rFonts w:ascii="Trebuchet MS" w:hAnsi="Trebuchet MS"/>
          <w:b/>
        </w:rPr>
        <w:t xml:space="preserve"> prestação de contas apresentada</w:t>
      </w:r>
      <w:r w:rsidRPr="00742C71">
        <w:rPr>
          <w:rFonts w:ascii="Trebuchet MS" w:hAnsi="Trebuchet MS"/>
          <w:b/>
        </w:rPr>
        <w:t xml:space="preserve">, este comitê declara que a </w:t>
      </w:r>
      <w:r>
        <w:rPr>
          <w:rFonts w:ascii="Trebuchet MS" w:hAnsi="Trebuchet MS"/>
          <w:b/>
        </w:rPr>
        <w:t>mesma foi considerada:</w:t>
      </w:r>
    </w:p>
    <w:p w14:paraId="5EB75483" w14:textId="3A320BCB" w:rsidR="00742C71" w:rsidRDefault="00742C71" w:rsidP="00742C71">
      <w:pPr>
        <w:jc w:val="both"/>
        <w:rPr>
          <w:rFonts w:ascii="Trebuchet MS" w:hAnsi="Trebuchet MS"/>
          <w:b/>
        </w:rPr>
      </w:pPr>
    </w:p>
    <w:p w14:paraId="2CFB3B4C" w14:textId="161DA360" w:rsidR="00742C71" w:rsidRDefault="00742C71" w:rsidP="00742C71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(___) APROVADA </w:t>
      </w:r>
    </w:p>
    <w:p w14:paraId="55A95572" w14:textId="0A11555F" w:rsidR="00742C71" w:rsidRDefault="00742C71" w:rsidP="00742C71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(___) SOLICITA MAIS INFORMAÇÕES</w:t>
      </w:r>
    </w:p>
    <w:p w14:paraId="5604D987" w14:textId="1319FCD8" w:rsidR="00742C71" w:rsidRDefault="00742C71" w:rsidP="00742C71">
      <w:pPr>
        <w:jc w:val="both"/>
        <w:rPr>
          <w:rFonts w:ascii="Trebuchet MS" w:hAnsi="Trebuchet MS"/>
          <w:b/>
        </w:rPr>
      </w:pPr>
    </w:p>
    <w:p w14:paraId="6705940D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</w:p>
    <w:p w14:paraId="035B8713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</w:p>
    <w:p w14:paraId="6959A730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__________________________________</w:t>
      </w:r>
    </w:p>
    <w:p w14:paraId="2F6FBAA0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Yimi Walter Premazzi Silveira Junior</w:t>
      </w:r>
    </w:p>
    <w:p w14:paraId="6C574BF6" w14:textId="5C0DAFA8" w:rsid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Presidente do Comitê Gestor Municipal</w:t>
      </w:r>
    </w:p>
    <w:p w14:paraId="1418A051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</w:p>
    <w:p w14:paraId="6C0A1347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</w:p>
    <w:p w14:paraId="59926ED2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__________________________________</w:t>
      </w:r>
    </w:p>
    <w:p w14:paraId="61B25B02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 xml:space="preserve">Paula Streb Nogueira </w:t>
      </w:r>
    </w:p>
    <w:p w14:paraId="125A4B13" w14:textId="0FCB0691" w:rsid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Secretária do Comitê Gestor Municipal</w:t>
      </w:r>
    </w:p>
    <w:p w14:paraId="7AC7928F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</w:p>
    <w:p w14:paraId="2CFEC83C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</w:p>
    <w:p w14:paraId="45545F58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__________________________________</w:t>
      </w:r>
    </w:p>
    <w:p w14:paraId="50DA79A0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Grazieli Demoliner</w:t>
      </w:r>
    </w:p>
    <w:p w14:paraId="6878D3FA" w14:textId="554E6664" w:rsid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Membro do Comitê Gestor Municipal</w:t>
      </w:r>
    </w:p>
    <w:p w14:paraId="3BBB00A4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</w:p>
    <w:p w14:paraId="7E690A63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</w:p>
    <w:p w14:paraId="1EC07FBD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__________________________________</w:t>
      </w:r>
    </w:p>
    <w:p w14:paraId="59F12E3B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Gabriel Fernandes</w:t>
      </w:r>
    </w:p>
    <w:p w14:paraId="14876C98" w14:textId="10146627" w:rsid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Membro do Comitê Gestor Municipal</w:t>
      </w:r>
    </w:p>
    <w:p w14:paraId="799FA016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</w:p>
    <w:p w14:paraId="2A5DD0EC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</w:p>
    <w:p w14:paraId="6C24AF12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__________________________________</w:t>
      </w:r>
    </w:p>
    <w:p w14:paraId="565D2E5D" w14:textId="77777777" w:rsidR="00742C71" w:rsidRPr="00742C71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Gilmara Silveira</w:t>
      </w:r>
    </w:p>
    <w:p w14:paraId="379963F9" w14:textId="1863595F" w:rsidR="00494ED9" w:rsidRDefault="00742C71" w:rsidP="00742C71">
      <w:pPr>
        <w:jc w:val="both"/>
        <w:rPr>
          <w:rFonts w:ascii="Trebuchet MS" w:hAnsi="Trebuchet MS"/>
          <w:b/>
        </w:rPr>
      </w:pPr>
      <w:r w:rsidRPr="00742C71">
        <w:rPr>
          <w:rFonts w:ascii="Trebuchet MS" w:hAnsi="Trebuchet MS"/>
          <w:b/>
        </w:rPr>
        <w:t>Membro do Comitê Gestor Municipal</w:t>
      </w:r>
      <w:r>
        <w:rPr>
          <w:rFonts w:ascii="Trebuchet MS" w:hAnsi="Trebuchet MS"/>
          <w:b/>
        </w:rPr>
        <w:t xml:space="preserve"> </w:t>
      </w:r>
    </w:p>
    <w:p w14:paraId="561F1BD8" w14:textId="29783710" w:rsidR="00742C71" w:rsidRDefault="00742C71" w:rsidP="00742C71">
      <w:pPr>
        <w:jc w:val="both"/>
        <w:rPr>
          <w:rFonts w:ascii="Trebuchet MS" w:hAnsi="Trebuchet MS"/>
          <w:b/>
        </w:rPr>
      </w:pPr>
    </w:p>
    <w:p w14:paraId="03E52F44" w14:textId="209B6894" w:rsidR="00742C71" w:rsidRDefault="00742C71" w:rsidP="00742C71">
      <w:pPr>
        <w:jc w:val="both"/>
        <w:rPr>
          <w:rFonts w:ascii="Trebuchet MS" w:hAnsi="Trebuchet MS"/>
          <w:b/>
        </w:rPr>
      </w:pPr>
    </w:p>
    <w:p w14:paraId="0507BFCC" w14:textId="77777777" w:rsidR="00A35781" w:rsidRDefault="00A35781" w:rsidP="00742C71">
      <w:pPr>
        <w:jc w:val="both"/>
        <w:rPr>
          <w:rFonts w:ascii="Trebuchet MS" w:hAnsi="Trebuchet MS"/>
          <w:b/>
        </w:rPr>
      </w:pPr>
    </w:p>
    <w:p w14:paraId="6F364512" w14:textId="366CC0C2" w:rsidR="00742C71" w:rsidRPr="00742C71" w:rsidRDefault="00742C71" w:rsidP="00742C71">
      <w:pPr>
        <w:jc w:val="right"/>
        <w:rPr>
          <w:rFonts w:ascii="Trebuchet MS" w:hAnsi="Trebuchet MS"/>
          <w:b/>
          <w:bCs/>
        </w:rPr>
      </w:pPr>
      <w:r w:rsidRPr="00742C71">
        <w:rPr>
          <w:rFonts w:ascii="Trebuchet MS" w:hAnsi="Trebuchet MS"/>
          <w:b/>
        </w:rPr>
        <w:t xml:space="preserve">Tramandaí, </w:t>
      </w:r>
      <w:r>
        <w:rPr>
          <w:rFonts w:ascii="Trebuchet MS" w:hAnsi="Trebuchet MS"/>
          <w:b/>
        </w:rPr>
        <w:t>___</w:t>
      </w:r>
      <w:r w:rsidRPr="00742C71">
        <w:rPr>
          <w:rFonts w:ascii="Trebuchet MS" w:hAnsi="Trebuchet MS"/>
          <w:b/>
        </w:rPr>
        <w:t xml:space="preserve"> de </w:t>
      </w:r>
      <w:r>
        <w:rPr>
          <w:rFonts w:ascii="Trebuchet MS" w:hAnsi="Trebuchet MS"/>
          <w:b/>
        </w:rPr>
        <w:t>________</w:t>
      </w:r>
      <w:r w:rsidRPr="00742C71">
        <w:rPr>
          <w:rFonts w:ascii="Trebuchet MS" w:hAnsi="Trebuchet MS"/>
          <w:b/>
        </w:rPr>
        <w:t xml:space="preserve"> de 202</w:t>
      </w:r>
      <w:r>
        <w:rPr>
          <w:rFonts w:ascii="Trebuchet MS" w:hAnsi="Trebuchet MS"/>
          <w:b/>
        </w:rPr>
        <w:t>1</w:t>
      </w:r>
    </w:p>
    <w:sectPr w:rsidR="00742C71" w:rsidRPr="00742C71" w:rsidSect="00DD5E23">
      <w:headerReference w:type="default" r:id="rId8"/>
      <w:footerReference w:type="default" r:id="rId9"/>
      <w:pgSz w:w="11907" w:h="16839" w:code="9"/>
      <w:pgMar w:top="1418" w:right="1588" w:bottom="1418" w:left="1588" w:header="284" w:footer="879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D760D" w14:textId="77777777" w:rsidR="00A45F4F" w:rsidRDefault="00A45F4F">
      <w:pPr>
        <w:rPr>
          <w:rFonts w:hint="eastAsia"/>
        </w:rPr>
      </w:pPr>
      <w:r>
        <w:separator/>
      </w:r>
    </w:p>
  </w:endnote>
  <w:endnote w:type="continuationSeparator" w:id="0">
    <w:p w14:paraId="6EE375A2" w14:textId="77777777" w:rsidR="00A45F4F" w:rsidRDefault="00A45F4F">
      <w:pPr>
        <w:rPr>
          <w:rFonts w:hint="eastAsia"/>
        </w:rPr>
      </w:pPr>
      <w:r>
        <w:continuationSeparator/>
      </w:r>
    </w:p>
  </w:endnote>
  <w:endnote w:type="continuationNotice" w:id="1">
    <w:p w14:paraId="489478D6" w14:textId="77777777" w:rsidR="00A45F4F" w:rsidRDefault="00A45F4F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00A" w14:textId="77777777" w:rsidR="00052070" w:rsidRDefault="00052070">
    <w:pPr>
      <w:pStyle w:val="Rodap"/>
      <w:pBdr>
        <w:bottom w:val="single" w:sz="8" w:space="2" w:color="000001"/>
      </w:pBdr>
      <w:rPr>
        <w:rFonts w:hint="eastAsia"/>
      </w:rPr>
    </w:pPr>
  </w:p>
  <w:p w14:paraId="3D6211C5" w14:textId="77777777" w:rsidR="003437D3" w:rsidRDefault="00EC191A">
    <w:pPr>
      <w:pStyle w:val="Rodap"/>
      <w:jc w:val="both"/>
      <w:rPr>
        <w:rFonts w:ascii="Arial" w:hAnsi="Arial"/>
        <w:sz w:val="20"/>
        <w:szCs w:val="20"/>
      </w:rPr>
    </w:pPr>
    <w:r w:rsidRPr="003437D3">
      <w:rPr>
        <w:rFonts w:ascii="Arial" w:hAnsi="Arial"/>
        <w:b/>
        <w:sz w:val="20"/>
        <w:szCs w:val="20"/>
      </w:rPr>
      <w:t>Comitê Gestor Municipal</w:t>
    </w:r>
    <w:r w:rsidR="006171FF">
      <w:rPr>
        <w:rFonts w:ascii="Arial" w:hAnsi="Arial"/>
        <w:sz w:val="20"/>
        <w:szCs w:val="20"/>
      </w:rPr>
      <w:t xml:space="preserve">: </w:t>
    </w:r>
    <w:r w:rsidR="006171FF">
      <w:rPr>
        <w:rFonts w:ascii="Arial" w:hAnsi="Arial"/>
        <w:color w:val="222222"/>
        <w:sz w:val="20"/>
        <w:szCs w:val="20"/>
      </w:rPr>
      <w:t>Av. da Igreja, nº 346 - Centro, Tramandaí - RS, Cep: 95590-000</w:t>
    </w:r>
    <w:r w:rsidR="003437D3">
      <w:rPr>
        <w:rFonts w:ascii="Arial" w:hAnsi="Arial"/>
        <w:sz w:val="20"/>
        <w:szCs w:val="20"/>
      </w:rPr>
      <w:t xml:space="preserve"> </w:t>
    </w:r>
  </w:p>
  <w:p w14:paraId="3770657F" w14:textId="5E7BE059" w:rsidR="00052070" w:rsidRDefault="006171FF">
    <w:pPr>
      <w:pStyle w:val="Rodap"/>
      <w:jc w:val="both"/>
      <w:rPr>
        <w:rFonts w:hint="eastAsia"/>
      </w:rPr>
    </w:pPr>
    <w:r>
      <w:rPr>
        <w:rFonts w:ascii="Arial" w:hAnsi="Arial"/>
        <w:sz w:val="20"/>
        <w:szCs w:val="20"/>
      </w:rPr>
      <w:t xml:space="preserve">E-mail </w:t>
    </w:r>
    <w:hyperlink r:id="rId1" w:history="1">
      <w:r w:rsidR="003437D3" w:rsidRPr="00726A2B">
        <w:rPr>
          <w:rStyle w:val="Hyperlink"/>
          <w:rFonts w:ascii="Arial" w:hAnsi="Arial"/>
          <w:sz w:val="20"/>
          <w:szCs w:val="20"/>
        </w:rPr>
        <w:t>leialdirblanctramandai@gmail.com</w:t>
      </w:r>
    </w:hyperlink>
    <w:r>
      <w:rPr>
        <w:rFonts w:ascii="Arial" w:hAnsi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5DCCC" w14:textId="77777777" w:rsidR="00A45F4F" w:rsidRDefault="00A45F4F">
      <w:pPr>
        <w:rPr>
          <w:rFonts w:hint="eastAsia"/>
        </w:rPr>
      </w:pPr>
      <w:r>
        <w:separator/>
      </w:r>
    </w:p>
  </w:footnote>
  <w:footnote w:type="continuationSeparator" w:id="0">
    <w:p w14:paraId="3EFCEB96" w14:textId="77777777" w:rsidR="00A45F4F" w:rsidRDefault="00A45F4F">
      <w:pPr>
        <w:rPr>
          <w:rFonts w:hint="eastAsia"/>
        </w:rPr>
      </w:pPr>
      <w:r>
        <w:continuationSeparator/>
      </w:r>
    </w:p>
  </w:footnote>
  <w:footnote w:type="continuationNotice" w:id="1">
    <w:p w14:paraId="36CE48D2" w14:textId="77777777" w:rsidR="00A45F4F" w:rsidRDefault="00A45F4F">
      <w:pPr>
        <w:rPr>
          <w:rFonts w:hint="eastAsia"/>
        </w:rPr>
      </w:pPr>
    </w:p>
  </w:footnote>
  <w:footnote w:id="2">
    <w:p w14:paraId="21D8AD59" w14:textId="72B843DD" w:rsidR="00F17281" w:rsidRPr="00F17281" w:rsidRDefault="00F17281" w:rsidP="00F17281">
      <w:pPr>
        <w:pStyle w:val="Textodenotaderodap"/>
        <w:rPr>
          <w:rFonts w:ascii="Trebuchet MS" w:hAnsi="Trebuchet MS"/>
          <w:b/>
          <w:bCs/>
        </w:rPr>
      </w:pPr>
      <w:r w:rsidRPr="00F17281">
        <w:rPr>
          <w:rStyle w:val="Refdenotaderodap"/>
          <w:rFonts w:ascii="Trebuchet MS" w:hAnsi="Trebuchet MS"/>
          <w:b/>
          <w:bCs/>
        </w:rPr>
        <w:footnoteRef/>
      </w:r>
      <w:r w:rsidRPr="00F17281">
        <w:rPr>
          <w:rFonts w:ascii="Trebuchet MS" w:hAnsi="Trebuchet MS"/>
          <w:b/>
          <w:bCs/>
        </w:rPr>
        <w:t xml:space="preserve"> O preenchimento ora apresentado neste relatório, é um EXEMPLO de itens e competências, ficando a cargo de cada beneficiário escolher os itens e competências que deseja apresentar.</w:t>
      </w:r>
    </w:p>
  </w:footnote>
  <w:footnote w:id="3">
    <w:p w14:paraId="66EEAEC5" w14:textId="1D1F398E" w:rsidR="00CB0463" w:rsidRPr="00F00939" w:rsidRDefault="00CB0463" w:rsidP="006D1FBF">
      <w:pPr>
        <w:pStyle w:val="Textodenotaderodap"/>
        <w:jc w:val="both"/>
        <w:rPr>
          <w:rFonts w:ascii="Trebuchet MS" w:hAnsi="Trebuchet MS"/>
          <w:b/>
          <w:bCs/>
        </w:rPr>
      </w:pPr>
      <w:r w:rsidRPr="00F00939">
        <w:rPr>
          <w:rStyle w:val="Refdenotaderodap"/>
          <w:rFonts w:ascii="Trebuchet MS" w:hAnsi="Trebuchet MS"/>
          <w:b/>
          <w:bCs/>
        </w:rPr>
        <w:footnoteRef/>
      </w:r>
      <w:r w:rsidRPr="00F00939">
        <w:rPr>
          <w:rFonts w:ascii="Trebuchet MS" w:hAnsi="Trebuchet MS"/>
          <w:b/>
          <w:bCs/>
        </w:rPr>
        <w:t xml:space="preserve"> Entende-se por item</w:t>
      </w:r>
      <w:r w:rsidR="00963711" w:rsidRPr="00F00939">
        <w:rPr>
          <w:rFonts w:ascii="Trebuchet MS" w:hAnsi="Trebuchet MS"/>
          <w:b/>
          <w:bCs/>
        </w:rPr>
        <w:t xml:space="preserve"> neste relatório</w:t>
      </w:r>
      <w:r w:rsidRPr="00F00939">
        <w:rPr>
          <w:rFonts w:ascii="Trebuchet MS" w:hAnsi="Trebuchet MS"/>
          <w:b/>
          <w:bCs/>
        </w:rPr>
        <w:t xml:space="preserve">: Serviço, Taxa, Imposto, Conta de Consumo, Equipamento e </w:t>
      </w:r>
      <w:r w:rsidR="00963711" w:rsidRPr="00F00939">
        <w:rPr>
          <w:rFonts w:ascii="Trebuchet MS" w:hAnsi="Trebuchet MS"/>
          <w:b/>
          <w:bCs/>
        </w:rPr>
        <w:t>todos os custeios necessários para a manutenção da Empresa/Entidade Cultural</w:t>
      </w:r>
    </w:p>
  </w:footnote>
  <w:footnote w:id="4">
    <w:p w14:paraId="02AAB300" w14:textId="0596EE69" w:rsidR="00CB0463" w:rsidRPr="00F00939" w:rsidRDefault="00CB0463" w:rsidP="006D1FBF">
      <w:pPr>
        <w:pStyle w:val="Textodenotaderodap"/>
        <w:jc w:val="both"/>
        <w:rPr>
          <w:rFonts w:ascii="Trebuchet MS" w:hAnsi="Trebuchet MS"/>
          <w:b/>
          <w:bCs/>
        </w:rPr>
      </w:pPr>
      <w:r w:rsidRPr="00F00939">
        <w:rPr>
          <w:rStyle w:val="Refdenotaderodap"/>
          <w:rFonts w:ascii="Trebuchet MS" w:hAnsi="Trebuchet MS"/>
          <w:b/>
          <w:bCs/>
        </w:rPr>
        <w:footnoteRef/>
      </w:r>
      <w:r w:rsidRPr="00F00939">
        <w:rPr>
          <w:rFonts w:ascii="Trebuchet MS" w:hAnsi="Trebuchet MS"/>
          <w:b/>
          <w:bCs/>
        </w:rPr>
        <w:t xml:space="preserve"> Agrupe as contas por tipo, conforme exemplo da tabela</w:t>
      </w:r>
    </w:p>
  </w:footnote>
  <w:footnote w:id="5">
    <w:p w14:paraId="030C6DAF" w14:textId="658D1037" w:rsidR="00742C71" w:rsidRPr="00F00939" w:rsidRDefault="00742C71" w:rsidP="006D1FBF">
      <w:pPr>
        <w:pStyle w:val="Textodenotaderodap"/>
        <w:jc w:val="both"/>
        <w:rPr>
          <w:rFonts w:ascii="Trebuchet MS" w:hAnsi="Trebuchet MS"/>
          <w:b/>
          <w:bCs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F00939">
        <w:rPr>
          <w:rFonts w:ascii="Trebuchet MS" w:hAnsi="Trebuchet MS"/>
          <w:b/>
          <w:bCs/>
        </w:rPr>
        <w:t>Caso o beneficiário deseje esclarecer algo que possa ensejar dúvidas ao Comitê no momento da Análise da Prestação de Contas – ITEM NÃO OBRIGATÓRIO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8D386" w14:textId="77777777" w:rsidR="009707B3" w:rsidRDefault="009707B3" w:rsidP="009707B3">
    <w:pPr>
      <w:pStyle w:val="Cabealho"/>
      <w:jc w:val="center"/>
      <w:rPr>
        <w:rFonts w:hint="eastAsia"/>
      </w:rPr>
    </w:pPr>
    <w:r>
      <w:rPr>
        <w:noProof/>
        <w:lang w:eastAsia="pt-BR" w:bidi="ar-SA"/>
      </w:rPr>
      <w:drawing>
        <wp:inline distT="0" distB="0" distL="0" distR="0" wp14:anchorId="54EE6C3D" wp14:editId="328B56D1">
          <wp:extent cx="628153" cy="667910"/>
          <wp:effectExtent l="0" t="0" r="63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430" cy="66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75C92" w14:textId="77777777" w:rsidR="009707B3" w:rsidRPr="00EE15ED" w:rsidRDefault="009707B3" w:rsidP="009707B3">
    <w:pPr>
      <w:pStyle w:val="Cabealho"/>
      <w:jc w:val="center"/>
      <w:rPr>
        <w:rFonts w:hint="eastAsia"/>
        <w:sz w:val="10"/>
      </w:rPr>
    </w:pPr>
  </w:p>
  <w:p w14:paraId="3B674347" w14:textId="77777777" w:rsidR="009707B3" w:rsidRPr="00EC191A" w:rsidRDefault="009707B3" w:rsidP="003437D3">
    <w:pPr>
      <w:ind w:left="-426" w:right="-568"/>
      <w:jc w:val="center"/>
      <w:rPr>
        <w:rFonts w:asciiTheme="minorHAnsi" w:hAnsiTheme="minorHAnsi"/>
        <w:b/>
      </w:rPr>
    </w:pPr>
    <w:r w:rsidRPr="00EC191A">
      <w:rPr>
        <w:rFonts w:asciiTheme="minorHAnsi" w:hAnsiTheme="minorHAnsi"/>
        <w:b/>
      </w:rPr>
      <w:t>PREFEITURA MUNICIPAL DE TRAMANDAÍ</w:t>
    </w:r>
  </w:p>
  <w:p w14:paraId="038CC666" w14:textId="77777777" w:rsidR="009707B3" w:rsidRPr="00EC191A" w:rsidRDefault="009707B3" w:rsidP="003437D3">
    <w:pPr>
      <w:ind w:left="-426" w:right="-568"/>
      <w:jc w:val="center"/>
      <w:rPr>
        <w:rFonts w:asciiTheme="minorHAnsi" w:hAnsiTheme="minorHAnsi"/>
        <w:b/>
      </w:rPr>
    </w:pPr>
    <w:r w:rsidRPr="00EC191A">
      <w:rPr>
        <w:rFonts w:asciiTheme="minorHAnsi" w:hAnsiTheme="minorHAnsi"/>
        <w:b/>
      </w:rPr>
      <w:t>SECRETARIA DE EDUCAÇÃO E CULTURA</w:t>
    </w:r>
  </w:p>
  <w:p w14:paraId="4AA3F518" w14:textId="1A5CAD7C" w:rsidR="009707B3" w:rsidRPr="00EC191A" w:rsidRDefault="009707B3" w:rsidP="003437D3">
    <w:pPr>
      <w:ind w:left="-426" w:right="-568"/>
      <w:jc w:val="center"/>
      <w:rPr>
        <w:rFonts w:asciiTheme="minorHAnsi" w:hAnsiTheme="minorHAnsi"/>
        <w:b/>
      </w:rPr>
    </w:pPr>
    <w:r w:rsidRPr="00EC191A">
      <w:rPr>
        <w:rFonts w:asciiTheme="minorHAnsi" w:hAnsiTheme="minorHAnsi"/>
        <w:b/>
      </w:rPr>
      <w:t>COMIT</w:t>
    </w:r>
    <w:r w:rsidR="00CE267E">
      <w:rPr>
        <w:rFonts w:asciiTheme="minorHAnsi" w:hAnsiTheme="minorHAnsi"/>
        <w:b/>
      </w:rPr>
      <w:t>Ê</w:t>
    </w:r>
    <w:r w:rsidRPr="00EC191A">
      <w:rPr>
        <w:rFonts w:asciiTheme="minorHAnsi" w:hAnsiTheme="minorHAnsi"/>
        <w:b/>
      </w:rPr>
      <w:t xml:space="preserve"> GESTOR MUNICIPAL</w:t>
    </w:r>
  </w:p>
  <w:p w14:paraId="1B653011" w14:textId="0E946398" w:rsidR="00052070" w:rsidRDefault="009707B3" w:rsidP="003437D3">
    <w:pPr>
      <w:pStyle w:val="Cabealho"/>
      <w:jc w:val="center"/>
      <w:rPr>
        <w:rFonts w:asciiTheme="minorHAnsi" w:hAnsiTheme="minorHAnsi"/>
        <w:b/>
      </w:rPr>
    </w:pPr>
    <w:r w:rsidRPr="00EC191A">
      <w:rPr>
        <w:rFonts w:asciiTheme="minorHAnsi" w:hAnsiTheme="minorHAnsi"/>
        <w:b/>
      </w:rPr>
      <w:t xml:space="preserve">EDITAL Nº </w:t>
    </w:r>
    <w:r w:rsidR="00806EFF">
      <w:rPr>
        <w:rFonts w:asciiTheme="minorHAnsi" w:hAnsiTheme="minorHAnsi"/>
        <w:b/>
      </w:rPr>
      <w:t>2</w:t>
    </w:r>
    <w:r w:rsidRPr="00EC191A">
      <w:rPr>
        <w:rFonts w:asciiTheme="minorHAnsi" w:hAnsiTheme="minorHAnsi"/>
        <w:b/>
      </w:rPr>
      <w:t xml:space="preserve"> – </w:t>
    </w:r>
    <w:r w:rsidR="00806EFF">
      <w:rPr>
        <w:rFonts w:asciiTheme="minorHAnsi" w:hAnsiTheme="minorHAnsi"/>
        <w:b/>
      </w:rPr>
      <w:t xml:space="preserve">SUBSÍDIO MENSAL </w:t>
    </w:r>
    <w:r w:rsidRPr="00EC191A">
      <w:rPr>
        <w:rFonts w:asciiTheme="minorHAnsi" w:hAnsiTheme="minorHAnsi"/>
        <w:b/>
      </w:rPr>
      <w:t>FLS. 0</w:t>
    </w:r>
    <w:r w:rsidRPr="00EC191A">
      <w:rPr>
        <w:rFonts w:asciiTheme="minorHAnsi" w:hAnsiTheme="minorHAnsi"/>
        <w:b/>
      </w:rPr>
      <w:fldChar w:fldCharType="begin"/>
    </w:r>
    <w:r w:rsidRPr="00EC191A">
      <w:rPr>
        <w:rFonts w:asciiTheme="minorHAnsi" w:hAnsiTheme="minorHAnsi"/>
        <w:b/>
      </w:rPr>
      <w:instrText xml:space="preserve"> PAGE  </w:instrText>
    </w:r>
    <w:r w:rsidRPr="00EC191A">
      <w:rPr>
        <w:rFonts w:asciiTheme="minorHAnsi" w:hAnsiTheme="minorHAnsi"/>
        <w:b/>
      </w:rPr>
      <w:fldChar w:fldCharType="separate"/>
    </w:r>
    <w:r w:rsidR="002922DB">
      <w:rPr>
        <w:rFonts w:asciiTheme="minorHAnsi" w:hAnsiTheme="minorHAnsi"/>
        <w:b/>
        <w:noProof/>
      </w:rPr>
      <w:t>1</w:t>
    </w:r>
    <w:r w:rsidRPr="00EC191A">
      <w:rPr>
        <w:rFonts w:asciiTheme="minorHAnsi" w:hAnsiTheme="minorHAnsi"/>
        <w:b/>
      </w:rPr>
      <w:fldChar w:fldCharType="end"/>
    </w:r>
    <w:r w:rsidRPr="00EC191A">
      <w:rPr>
        <w:rFonts w:asciiTheme="minorHAnsi" w:hAnsiTheme="minorHAnsi"/>
        <w:b/>
      </w:rPr>
      <w:t xml:space="preserve"> de 0</w:t>
    </w:r>
    <w:r w:rsidRPr="00EC191A">
      <w:rPr>
        <w:rFonts w:asciiTheme="minorHAnsi" w:hAnsiTheme="minorHAnsi"/>
        <w:b/>
      </w:rPr>
      <w:fldChar w:fldCharType="begin"/>
    </w:r>
    <w:r w:rsidRPr="00EC191A">
      <w:rPr>
        <w:rFonts w:asciiTheme="minorHAnsi" w:hAnsiTheme="minorHAnsi"/>
        <w:b/>
      </w:rPr>
      <w:instrText xml:space="preserve"> NUMPAGES  </w:instrText>
    </w:r>
    <w:r w:rsidRPr="00EC191A">
      <w:rPr>
        <w:rFonts w:asciiTheme="minorHAnsi" w:hAnsiTheme="minorHAnsi"/>
        <w:b/>
      </w:rPr>
      <w:fldChar w:fldCharType="separate"/>
    </w:r>
    <w:r w:rsidR="002922DB">
      <w:rPr>
        <w:rFonts w:asciiTheme="minorHAnsi" w:hAnsiTheme="minorHAnsi"/>
        <w:b/>
        <w:noProof/>
      </w:rPr>
      <w:t>1</w:t>
    </w:r>
    <w:r w:rsidRPr="00EC191A">
      <w:rPr>
        <w:rFonts w:asciiTheme="minorHAnsi" w:hAnsiTheme="minorHAnsi"/>
        <w:b/>
      </w:rPr>
      <w:fldChar w:fldCharType="end"/>
    </w:r>
  </w:p>
  <w:p w14:paraId="6DBD6E9F" w14:textId="77777777" w:rsidR="00963711" w:rsidRPr="00EC191A" w:rsidRDefault="00963711" w:rsidP="003437D3">
    <w:pPr>
      <w:pStyle w:val="Cabealho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2FEF"/>
    <w:multiLevelType w:val="multilevel"/>
    <w:tmpl w:val="4EB6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16F0192D"/>
    <w:multiLevelType w:val="multilevel"/>
    <w:tmpl w:val="FA8A4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51F0A5E"/>
    <w:multiLevelType w:val="multilevel"/>
    <w:tmpl w:val="D638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5C020384"/>
    <w:multiLevelType w:val="multilevel"/>
    <w:tmpl w:val="32F8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66F87AD6"/>
    <w:multiLevelType w:val="hybridMultilevel"/>
    <w:tmpl w:val="756C25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70"/>
    <w:rsid w:val="00002302"/>
    <w:rsid w:val="000278C9"/>
    <w:rsid w:val="00052070"/>
    <w:rsid w:val="000A3302"/>
    <w:rsid w:val="000A51A5"/>
    <w:rsid w:val="000A557A"/>
    <w:rsid w:val="000F3DDA"/>
    <w:rsid w:val="00112850"/>
    <w:rsid w:val="00121CE8"/>
    <w:rsid w:val="001762C4"/>
    <w:rsid w:val="001A7772"/>
    <w:rsid w:val="001C771A"/>
    <w:rsid w:val="001D48EA"/>
    <w:rsid w:val="001D7503"/>
    <w:rsid w:val="00217304"/>
    <w:rsid w:val="00220A60"/>
    <w:rsid w:val="00237DFF"/>
    <w:rsid w:val="002462A5"/>
    <w:rsid w:val="00246B40"/>
    <w:rsid w:val="00276A6B"/>
    <w:rsid w:val="002922DB"/>
    <w:rsid w:val="002B4455"/>
    <w:rsid w:val="002B6649"/>
    <w:rsid w:val="002E2DA3"/>
    <w:rsid w:val="002E63A9"/>
    <w:rsid w:val="00305599"/>
    <w:rsid w:val="003075FF"/>
    <w:rsid w:val="00311CF5"/>
    <w:rsid w:val="00313316"/>
    <w:rsid w:val="00320EAE"/>
    <w:rsid w:val="003437D3"/>
    <w:rsid w:val="00363817"/>
    <w:rsid w:val="00373458"/>
    <w:rsid w:val="003A2F86"/>
    <w:rsid w:val="003D065B"/>
    <w:rsid w:val="003F7F18"/>
    <w:rsid w:val="004067DC"/>
    <w:rsid w:val="00424101"/>
    <w:rsid w:val="00452DC3"/>
    <w:rsid w:val="00465C42"/>
    <w:rsid w:val="00475905"/>
    <w:rsid w:val="00480DE4"/>
    <w:rsid w:val="00494ED9"/>
    <w:rsid w:val="004A13C1"/>
    <w:rsid w:val="004C282F"/>
    <w:rsid w:val="00575AE9"/>
    <w:rsid w:val="00585054"/>
    <w:rsid w:val="005E564E"/>
    <w:rsid w:val="006032AA"/>
    <w:rsid w:val="006171FF"/>
    <w:rsid w:val="0064772A"/>
    <w:rsid w:val="00684519"/>
    <w:rsid w:val="006D1FBF"/>
    <w:rsid w:val="006E752C"/>
    <w:rsid w:val="006F2BC1"/>
    <w:rsid w:val="00726E0B"/>
    <w:rsid w:val="007274D0"/>
    <w:rsid w:val="00742C71"/>
    <w:rsid w:val="00771729"/>
    <w:rsid w:val="0077417F"/>
    <w:rsid w:val="007919C6"/>
    <w:rsid w:val="00796997"/>
    <w:rsid w:val="007B5A8E"/>
    <w:rsid w:val="00804663"/>
    <w:rsid w:val="00806EFF"/>
    <w:rsid w:val="008237D3"/>
    <w:rsid w:val="008C237A"/>
    <w:rsid w:val="008C3D15"/>
    <w:rsid w:val="008D46F0"/>
    <w:rsid w:val="008E638A"/>
    <w:rsid w:val="009509BB"/>
    <w:rsid w:val="00963711"/>
    <w:rsid w:val="009707B3"/>
    <w:rsid w:val="009958E4"/>
    <w:rsid w:val="00996720"/>
    <w:rsid w:val="009A414E"/>
    <w:rsid w:val="009B6289"/>
    <w:rsid w:val="009E4BD3"/>
    <w:rsid w:val="00A11B8B"/>
    <w:rsid w:val="00A347E0"/>
    <w:rsid w:val="00A35781"/>
    <w:rsid w:val="00A36174"/>
    <w:rsid w:val="00A45F4F"/>
    <w:rsid w:val="00A57B65"/>
    <w:rsid w:val="00A701D3"/>
    <w:rsid w:val="00A71E09"/>
    <w:rsid w:val="00AB3B32"/>
    <w:rsid w:val="00AC6515"/>
    <w:rsid w:val="00AD475C"/>
    <w:rsid w:val="00AD7ADA"/>
    <w:rsid w:val="00AE4644"/>
    <w:rsid w:val="00BE0CA5"/>
    <w:rsid w:val="00BF395F"/>
    <w:rsid w:val="00C0795D"/>
    <w:rsid w:val="00C41D40"/>
    <w:rsid w:val="00C6079F"/>
    <w:rsid w:val="00CB0463"/>
    <w:rsid w:val="00CB055D"/>
    <w:rsid w:val="00CE267E"/>
    <w:rsid w:val="00D33651"/>
    <w:rsid w:val="00D43C1D"/>
    <w:rsid w:val="00D7280F"/>
    <w:rsid w:val="00D81C53"/>
    <w:rsid w:val="00DD04D3"/>
    <w:rsid w:val="00DD5E23"/>
    <w:rsid w:val="00E11660"/>
    <w:rsid w:val="00E26F33"/>
    <w:rsid w:val="00E34EEB"/>
    <w:rsid w:val="00E42546"/>
    <w:rsid w:val="00E428AC"/>
    <w:rsid w:val="00E86E6B"/>
    <w:rsid w:val="00EB2D94"/>
    <w:rsid w:val="00EB4F2F"/>
    <w:rsid w:val="00EC07D3"/>
    <w:rsid w:val="00EC191A"/>
    <w:rsid w:val="00EF0C2C"/>
    <w:rsid w:val="00F00939"/>
    <w:rsid w:val="00F17281"/>
    <w:rsid w:val="00F5691C"/>
    <w:rsid w:val="00F7317A"/>
    <w:rsid w:val="00F8333E"/>
    <w:rsid w:val="00FC3974"/>
    <w:rsid w:val="1CBEB5DA"/>
    <w:rsid w:val="2949EA8D"/>
    <w:rsid w:val="6031B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4BFCBC"/>
  <w15:docId w15:val="{ECE4BE20-838E-4714-B7B9-A75CF5EB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character" w:customStyle="1" w:styleId="CabealhoChar">
    <w:name w:val="Cabeçalho Char"/>
    <w:basedOn w:val="Fontepargpadro"/>
    <w:link w:val="Cabealho"/>
    <w:qFormat/>
    <w:rsid w:val="009707B3"/>
    <w:rPr>
      <w:color w:val="00000A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7B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7B3"/>
    <w:rPr>
      <w:rFonts w:ascii="Tahoma" w:hAnsi="Tahoma" w:cs="Mangal"/>
      <w:color w:val="00000A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3437D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85054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806EFF"/>
    <w:rPr>
      <w:rFonts w:asciiTheme="minorHAnsi" w:eastAsiaTheme="minorHAnsi" w:hAnsiTheme="minorHAnsi" w:cstheme="minorBid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0463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0463"/>
    <w:rPr>
      <w:rFonts w:cs="Mangal"/>
      <w:color w:val="00000A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CB0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ialdirblanctramanda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1354-511F-491E-86E8-9D701AA3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Yimi Walter Premazzi Silveira Junior</cp:lastModifiedBy>
  <cp:revision>9</cp:revision>
  <cp:lastPrinted>2020-12-16T19:20:00Z</cp:lastPrinted>
  <dcterms:created xsi:type="dcterms:W3CDTF">2021-03-01T23:17:00Z</dcterms:created>
  <dcterms:modified xsi:type="dcterms:W3CDTF">2021-03-08T19:09:00Z</dcterms:modified>
  <dc:language>pt-BR</dc:language>
</cp:coreProperties>
</file>